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08570031" w14:textId="77777777" w:rsidTr="00840144">
        <w:tc>
          <w:tcPr>
            <w:tcW w:w="11016" w:type="dxa"/>
            <w:shd w:val="clear" w:color="auto" w:fill="164FB1"/>
            <w:vAlign w:val="center"/>
          </w:tcPr>
          <w:p w14:paraId="532688B2" w14:textId="079FDC26" w:rsidR="00494443" w:rsidRDefault="00CE1948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ONLINE MARKETING</w:t>
            </w:r>
            <w:bookmarkStart w:id="0" w:name="_GoBack"/>
            <w:bookmarkEnd w:id="0"/>
          </w:p>
        </w:tc>
      </w:tr>
    </w:tbl>
    <w:p w14:paraId="1A10D868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MLS (Multiple Listing Service)</w:t>
      </w:r>
    </w:p>
    <w:p w14:paraId="134AD0EC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Website</w:t>
      </w:r>
    </w:p>
    <w:p w14:paraId="383D979F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Craigslist </w:t>
      </w:r>
    </w:p>
    <w:p w14:paraId="2DEE76D8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Syndicate using Sellpoint</w:t>
      </w:r>
    </w:p>
    <w:p w14:paraId="30520C45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Syndicate to any Local Websites</w:t>
      </w:r>
    </w:p>
    <w:p w14:paraId="56AD77B3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Album</w:t>
      </w:r>
    </w:p>
    <w:p w14:paraId="57D5F68D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Facebook Event </w:t>
      </w:r>
    </w:p>
    <w:p w14:paraId="466067F9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Ads</w:t>
      </w:r>
    </w:p>
    <w:p w14:paraId="7B8192BF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Mastery</w:t>
      </w:r>
    </w:p>
    <w:p w14:paraId="34E79AAE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Facebook - Local Real Estate Co. </w:t>
      </w:r>
    </w:p>
    <w:p w14:paraId="3425D144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Enhanced Listing Status </w:t>
      </w:r>
    </w:p>
    <w:p w14:paraId="29D9DF31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Photo Viewer/Organizer</w:t>
      </w:r>
    </w:p>
    <w:p w14:paraId="26542B33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Video</w:t>
      </w:r>
    </w:p>
    <w:p w14:paraId="060A198D" w14:textId="3103968D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YouTube</w:t>
      </w:r>
    </w:p>
    <w:p w14:paraId="4C82D76A" w14:textId="77777777" w:rsidR="0000379B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Social Media</w:t>
      </w:r>
    </w:p>
    <w:p w14:paraId="0ECFEEC7" w14:textId="71B36B46" w:rsidR="001D4B54" w:rsidRPr="0000379B" w:rsidRDefault="0000379B" w:rsidP="0000379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Post Ad at MilitaryByOwner.com</w:t>
      </w:r>
      <w:r>
        <w:rPr>
          <w:rFonts w:asciiTheme="majorHAnsi" w:hAnsiTheme="majorHAnsi"/>
          <w:sz w:val="24"/>
          <w:szCs w:val="24"/>
        </w:rPr>
        <w:t xml:space="preserve"> (optional)</w:t>
      </w:r>
    </w:p>
    <w:p w14:paraId="4F974418" w14:textId="77777777" w:rsidR="0000379B" w:rsidRPr="003E717F" w:rsidRDefault="0000379B" w:rsidP="0000379B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1C3C1910" w:rsidR="00973F36" w:rsidRDefault="0000379B" w:rsidP="003E717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EMAIL </w:t>
            </w:r>
            <w:r w:rsidR="001D4B5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MARKETING</w:t>
            </w:r>
          </w:p>
        </w:tc>
      </w:tr>
    </w:tbl>
    <w:p w14:paraId="28B47BBF" w14:textId="77777777" w:rsidR="0000379B" w:rsidRPr="0000379B" w:rsidRDefault="0000379B" w:rsidP="0000379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Buyers List</w:t>
      </w:r>
    </w:p>
    <w:p w14:paraId="2EFC16B2" w14:textId="77777777" w:rsidR="0000379B" w:rsidRPr="0000379B" w:rsidRDefault="0000379B" w:rsidP="0000379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Real Estate Agent List</w:t>
      </w:r>
    </w:p>
    <w:p w14:paraId="17FF6902" w14:textId="77777777" w:rsidR="0000379B" w:rsidRPr="0000379B" w:rsidRDefault="0000379B" w:rsidP="0000379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Meetup Groups</w:t>
      </w:r>
    </w:p>
    <w:p w14:paraId="2562F15D" w14:textId="3C6C2A00" w:rsidR="00494443" w:rsidRDefault="0000379B" w:rsidP="0000379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Mastery Community</w:t>
      </w:r>
    </w:p>
    <w:p w14:paraId="1C94054A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5D35030B" w14:textId="77777777" w:rsidTr="00EB1001">
        <w:tc>
          <w:tcPr>
            <w:tcW w:w="11016" w:type="dxa"/>
            <w:shd w:val="clear" w:color="auto" w:fill="164FB1"/>
            <w:vAlign w:val="center"/>
          </w:tcPr>
          <w:p w14:paraId="70C8AA2A" w14:textId="617535F2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FLYERS</w:t>
            </w:r>
          </w:p>
        </w:tc>
      </w:tr>
    </w:tbl>
    <w:p w14:paraId="29613A19" w14:textId="77777777" w:rsidR="0000379B" w:rsidRPr="0000379B" w:rsidRDefault="0000379B" w:rsidP="0000379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Door Knock </w:t>
      </w:r>
    </w:p>
    <w:p w14:paraId="11FEA707" w14:textId="77777777" w:rsidR="0000379B" w:rsidRPr="0000379B" w:rsidRDefault="0000379B" w:rsidP="0000379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Flyer- Open House </w:t>
      </w:r>
    </w:p>
    <w:p w14:paraId="715A7821" w14:textId="77777777" w:rsidR="0000379B" w:rsidRPr="0000379B" w:rsidRDefault="0000379B" w:rsidP="0000379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Flyer- At Property</w:t>
      </w:r>
    </w:p>
    <w:p w14:paraId="36BF79DB" w14:textId="77777777" w:rsidR="0000379B" w:rsidRPr="0000379B" w:rsidRDefault="0000379B" w:rsidP="0000379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Post Cards</w:t>
      </w:r>
    </w:p>
    <w:p w14:paraId="23830610" w14:textId="6AB2A7BD" w:rsidR="0000379B" w:rsidRPr="0000379B" w:rsidRDefault="0000379B" w:rsidP="0000379B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 - Local Business</w:t>
      </w:r>
    </w:p>
    <w:p w14:paraId="62D9EE0D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3DF1ADA5" w14:textId="77777777" w:rsidTr="00EB1001">
        <w:tc>
          <w:tcPr>
            <w:tcW w:w="11016" w:type="dxa"/>
            <w:shd w:val="clear" w:color="auto" w:fill="164FB1"/>
            <w:vAlign w:val="center"/>
          </w:tcPr>
          <w:p w14:paraId="12FAE361" w14:textId="5FF252B6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TEXT BLAST</w:t>
            </w:r>
          </w:p>
        </w:tc>
      </w:tr>
    </w:tbl>
    <w:p w14:paraId="6A09BF40" w14:textId="65E2C6E8" w:rsidR="0000379B" w:rsidRPr="0000379B" w:rsidRDefault="0000379B" w:rsidP="0000379B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Moby</w:t>
      </w:r>
    </w:p>
    <w:p w14:paraId="47F5933D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24786BFB" w14:textId="77777777" w:rsidTr="00EB1001">
        <w:tc>
          <w:tcPr>
            <w:tcW w:w="11016" w:type="dxa"/>
            <w:shd w:val="clear" w:color="auto" w:fill="164FB1"/>
            <w:vAlign w:val="center"/>
          </w:tcPr>
          <w:p w14:paraId="425DD31A" w14:textId="77777777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SIGNS</w:t>
            </w:r>
          </w:p>
        </w:tc>
      </w:tr>
    </w:tbl>
    <w:p w14:paraId="3AD3465D" w14:textId="77777777" w:rsidR="0000379B" w:rsidRPr="0000379B" w:rsidRDefault="0000379B" w:rsidP="0000379B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For Sale Signs </w:t>
      </w:r>
    </w:p>
    <w:p w14:paraId="563F30E1" w14:textId="77777777" w:rsidR="0000379B" w:rsidRPr="0000379B" w:rsidRDefault="0000379B" w:rsidP="0000379B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Directional Signs </w:t>
      </w:r>
    </w:p>
    <w:p w14:paraId="5143126F" w14:textId="77777777" w:rsidR="0000379B" w:rsidRPr="0000379B" w:rsidRDefault="0000379B" w:rsidP="0000379B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Balloons</w:t>
      </w:r>
    </w:p>
    <w:p w14:paraId="6291342D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6FC3ADA5" w14:textId="77777777" w:rsidTr="00EB1001">
        <w:tc>
          <w:tcPr>
            <w:tcW w:w="11016" w:type="dxa"/>
            <w:shd w:val="clear" w:color="auto" w:fill="164FB1"/>
            <w:vAlign w:val="center"/>
          </w:tcPr>
          <w:p w14:paraId="5AF4789B" w14:textId="5BD13822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NETWORKING</w:t>
            </w:r>
          </w:p>
        </w:tc>
      </w:tr>
    </w:tbl>
    <w:p w14:paraId="0DAB036E" w14:textId="77777777" w:rsidR="0000379B" w:rsidRPr="0000379B" w:rsidRDefault="0000379B" w:rsidP="0000379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Affiliates</w:t>
      </w:r>
    </w:p>
    <w:p w14:paraId="74AF4B01" w14:textId="77777777" w:rsidR="0000379B" w:rsidRPr="0000379B" w:rsidRDefault="0000379B" w:rsidP="0000379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Agents </w:t>
      </w:r>
    </w:p>
    <w:p w14:paraId="03DD6079" w14:textId="77777777" w:rsidR="0000379B" w:rsidRPr="0000379B" w:rsidRDefault="0000379B" w:rsidP="0000379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Word of Mouth</w:t>
      </w:r>
    </w:p>
    <w:p w14:paraId="5ECAC637" w14:textId="77777777" w:rsidR="0000379B" w:rsidRPr="0000379B" w:rsidRDefault="0000379B" w:rsidP="0000379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Events</w:t>
      </w:r>
    </w:p>
    <w:p w14:paraId="6B208E00" w14:textId="24231807" w:rsidR="0000379B" w:rsidRPr="0000379B" w:rsidRDefault="0000379B" w:rsidP="0000379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Mastery</w:t>
      </w:r>
    </w:p>
    <w:p w14:paraId="321664C7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708FEC03" w14:textId="77777777" w:rsidTr="00EB1001">
        <w:tc>
          <w:tcPr>
            <w:tcW w:w="11016" w:type="dxa"/>
            <w:shd w:val="clear" w:color="auto" w:fill="164FB1"/>
            <w:vAlign w:val="center"/>
          </w:tcPr>
          <w:p w14:paraId="4CF510BC" w14:textId="3A486D5D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BROKER CARAVAN</w:t>
            </w:r>
          </w:p>
        </w:tc>
      </w:tr>
    </w:tbl>
    <w:p w14:paraId="01E87993" w14:textId="77777777" w:rsidR="0000379B" w:rsidRPr="0000379B" w:rsidRDefault="0000379B" w:rsidP="0000379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</w:t>
      </w:r>
    </w:p>
    <w:p w14:paraId="4E8CA550" w14:textId="77777777" w:rsidR="0000379B" w:rsidRPr="0000379B" w:rsidRDefault="0000379B" w:rsidP="0000379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Go to Brokers Caravan</w:t>
      </w:r>
    </w:p>
    <w:p w14:paraId="04AECEA7" w14:textId="77777777" w:rsidR="0000379B" w:rsidRPr="0000379B" w:rsidRDefault="0000379B" w:rsidP="0000379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Network with Agents</w:t>
      </w:r>
    </w:p>
    <w:p w14:paraId="413A85F4" w14:textId="77777777" w:rsidR="0000379B" w:rsidRPr="0000379B" w:rsidRDefault="0000379B" w:rsidP="0000379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Add Property to Caravan</w:t>
      </w:r>
    </w:p>
    <w:p w14:paraId="4D97A07F" w14:textId="7D31BEB3" w:rsidR="0000379B" w:rsidRPr="0000379B" w:rsidRDefault="0000379B" w:rsidP="0000379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Text Agents</w:t>
      </w:r>
    </w:p>
    <w:p w14:paraId="786DC9CB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53FF4EA3" w14:textId="77777777" w:rsidTr="00EB1001">
        <w:tc>
          <w:tcPr>
            <w:tcW w:w="11016" w:type="dxa"/>
            <w:shd w:val="clear" w:color="auto" w:fill="164FB1"/>
            <w:vAlign w:val="center"/>
          </w:tcPr>
          <w:p w14:paraId="1CF73D81" w14:textId="7D8D9477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- PUBLIC</w:t>
            </w:r>
          </w:p>
        </w:tc>
      </w:tr>
    </w:tbl>
    <w:p w14:paraId="5551F75F" w14:textId="77777777" w:rsidR="0000379B" w:rsidRPr="0000379B" w:rsidRDefault="0000379B" w:rsidP="0000379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Call Town </w:t>
      </w:r>
    </w:p>
    <w:p w14:paraId="448BD339" w14:textId="77777777" w:rsidR="0000379B" w:rsidRPr="0000379B" w:rsidRDefault="0000379B" w:rsidP="0000379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</w:t>
      </w:r>
    </w:p>
    <w:p w14:paraId="43331822" w14:textId="77777777" w:rsidR="0000379B" w:rsidRPr="0000379B" w:rsidRDefault="0000379B" w:rsidP="0000379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Attend Public Open House</w:t>
      </w:r>
    </w:p>
    <w:p w14:paraId="3DCDD87E" w14:textId="1A31B5CF" w:rsidR="0000379B" w:rsidRPr="0000379B" w:rsidRDefault="0000379B" w:rsidP="0000379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Add TOUR # to MLS</w:t>
      </w:r>
    </w:p>
    <w:p w14:paraId="0018776E" w14:textId="77777777" w:rsidR="0000379B" w:rsidRDefault="0000379B" w:rsidP="0000379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3D8D0F59" w14:textId="77777777" w:rsidTr="00EB1001">
        <w:tc>
          <w:tcPr>
            <w:tcW w:w="11016" w:type="dxa"/>
            <w:shd w:val="clear" w:color="auto" w:fill="164FB1"/>
            <w:vAlign w:val="center"/>
          </w:tcPr>
          <w:p w14:paraId="2ABA0636" w14:textId="40B4FF99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– THINGS TO BRING</w:t>
            </w:r>
          </w:p>
        </w:tc>
      </w:tr>
    </w:tbl>
    <w:p w14:paraId="7ABCBD4D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New Listing Flyer </w:t>
      </w:r>
    </w:p>
    <w:p w14:paraId="35B71EA5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Warranties </w:t>
      </w:r>
    </w:p>
    <w:p w14:paraId="4D1F7A87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List of Improvements</w:t>
      </w:r>
    </w:p>
    <w:p w14:paraId="4BAC7E09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Sign in Sheets </w:t>
      </w:r>
    </w:p>
    <w:p w14:paraId="336BF5D0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Town Information Packet </w:t>
      </w:r>
    </w:p>
    <w:p w14:paraId="4FC1FE89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FAQ </w:t>
      </w:r>
    </w:p>
    <w:p w14:paraId="604E9CAB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Balloons</w:t>
      </w:r>
    </w:p>
    <w:p w14:paraId="42DD303A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Open House Signs</w:t>
      </w:r>
    </w:p>
    <w:p w14:paraId="3A8FEE52" w14:textId="77587096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Open House Directional Signs</w:t>
      </w:r>
    </w:p>
    <w:p w14:paraId="3EB6A40B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Laptop with portable printer </w:t>
      </w:r>
    </w:p>
    <w:p w14:paraId="7FC0152E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List of Local Agents</w:t>
      </w:r>
    </w:p>
    <w:p w14:paraId="06F98817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Business Cards </w:t>
      </w:r>
    </w:p>
    <w:p w14:paraId="2DE68FEE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Food or Bonus</w:t>
      </w:r>
    </w:p>
    <w:p w14:paraId="012C726F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Pens</w:t>
      </w:r>
    </w:p>
    <w:p w14:paraId="212EBF0E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Signs</w:t>
      </w:r>
    </w:p>
    <w:p w14:paraId="19642E71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Air Fresheners </w:t>
      </w:r>
    </w:p>
    <w:p w14:paraId="3356666D" w14:textId="77777777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Music</w:t>
      </w:r>
    </w:p>
    <w:p w14:paraId="2323FCDE" w14:textId="36A88A32" w:rsidR="0000379B" w:rsidRPr="0000379B" w:rsidRDefault="0000379B" w:rsidP="0000379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Tape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0379B" w14:paraId="7AE11910" w14:textId="77777777" w:rsidTr="00EB1001">
        <w:tc>
          <w:tcPr>
            <w:tcW w:w="11016" w:type="dxa"/>
            <w:shd w:val="clear" w:color="auto" w:fill="164FB1"/>
            <w:vAlign w:val="center"/>
          </w:tcPr>
          <w:p w14:paraId="6BA02CBC" w14:textId="0475B7AF" w:rsidR="0000379B" w:rsidRDefault="0000379B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– THINGS TO BRING (continued)</w:t>
            </w:r>
          </w:p>
        </w:tc>
      </w:tr>
    </w:tbl>
    <w:p w14:paraId="7BBA7496" w14:textId="1385BBCF" w:rsidR="0000379B" w:rsidRPr="0000379B" w:rsidRDefault="0000379B" w:rsidP="0000379B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00379B">
        <w:rPr>
          <w:rFonts w:asciiTheme="majorHAnsi" w:hAnsiTheme="majorHAnsi"/>
          <w:sz w:val="24"/>
          <w:szCs w:val="24"/>
        </w:rPr>
        <w:t>Mop</w:t>
      </w:r>
    </w:p>
    <w:p w14:paraId="3B178BDA" w14:textId="77777777" w:rsidR="0000379B" w:rsidRPr="0000379B" w:rsidRDefault="0000379B" w:rsidP="0000379B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Towels</w:t>
      </w:r>
    </w:p>
    <w:p w14:paraId="115CF4E7" w14:textId="77777777" w:rsidR="0000379B" w:rsidRPr="0000379B" w:rsidRDefault="0000379B" w:rsidP="0000379B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IPad</w:t>
      </w:r>
    </w:p>
    <w:p w14:paraId="362BF911" w14:textId="77777777" w:rsidR="0000379B" w:rsidRPr="0000379B" w:rsidRDefault="0000379B" w:rsidP="0000379B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Sponsor Brochures/Flyers/Biz Cards</w:t>
      </w:r>
    </w:p>
    <w:p w14:paraId="3D2AB6F7" w14:textId="4FFECF07" w:rsidR="0000379B" w:rsidRPr="0000379B" w:rsidRDefault="0000379B" w:rsidP="0000379B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Purchase and Sale Contracts</w:t>
      </w:r>
    </w:p>
    <w:sectPr w:rsidR="0000379B" w:rsidRPr="0000379B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CE1948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00241C55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="0000379B">
      <w:rPr>
        <w:color w:val="808080" w:themeColor="background1" w:themeShade="80"/>
        <w:sz w:val="16"/>
        <w:szCs w:val="16"/>
      </w:rPr>
      <w:t>v1.0 r10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68"/>
    </w:tblGrid>
    <w:tr w:rsidR="003E717F" w14:paraId="0EF59323" w14:textId="77777777" w:rsidTr="001D4B54">
      <w:tc>
        <w:tcPr>
          <w:tcW w:w="7848" w:type="dxa"/>
          <w:vAlign w:val="center"/>
        </w:tcPr>
        <w:p w14:paraId="7EA45692" w14:textId="70C27BAF" w:rsidR="00481DA9" w:rsidRPr="001D4B54" w:rsidRDefault="003A4F22" w:rsidP="00C56781">
          <w:pPr>
            <w:pStyle w:val="Header"/>
            <w:rPr>
              <w:rFonts w:asciiTheme="majorHAnsi" w:hAnsiTheme="majorHAnsi"/>
              <w:b/>
              <w:sz w:val="46"/>
              <w:szCs w:val="46"/>
            </w:rPr>
          </w:pPr>
          <w:r>
            <w:rPr>
              <w:rFonts w:asciiTheme="majorHAnsi" w:hAnsiTheme="majorHAnsi"/>
              <w:b/>
              <w:bCs/>
              <w:sz w:val="46"/>
              <w:szCs w:val="46"/>
            </w:rPr>
            <w:t>Marketing Property for Sale Checklist</w:t>
          </w:r>
        </w:p>
      </w:tc>
      <w:tc>
        <w:tcPr>
          <w:tcW w:w="31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E9"/>
    <w:multiLevelType w:val="hybridMultilevel"/>
    <w:tmpl w:val="94CA883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E38"/>
    <w:multiLevelType w:val="hybridMultilevel"/>
    <w:tmpl w:val="70A2664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40EB9"/>
    <w:multiLevelType w:val="hybridMultilevel"/>
    <w:tmpl w:val="E3A023C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A5AA1"/>
    <w:multiLevelType w:val="hybridMultilevel"/>
    <w:tmpl w:val="4E3CBC0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68BE"/>
    <w:multiLevelType w:val="hybridMultilevel"/>
    <w:tmpl w:val="42F64AB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B49CE"/>
    <w:multiLevelType w:val="hybridMultilevel"/>
    <w:tmpl w:val="3EBE816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0368"/>
    <w:multiLevelType w:val="hybridMultilevel"/>
    <w:tmpl w:val="AB1CEAA6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63B59"/>
    <w:multiLevelType w:val="hybridMultilevel"/>
    <w:tmpl w:val="EEA6E4A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5176"/>
    <w:multiLevelType w:val="hybridMultilevel"/>
    <w:tmpl w:val="E24AB59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85C99"/>
    <w:multiLevelType w:val="hybridMultilevel"/>
    <w:tmpl w:val="F59283A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4417"/>
    <w:multiLevelType w:val="hybridMultilevel"/>
    <w:tmpl w:val="AD46CD8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0379B"/>
    <w:rsid w:val="00010BCA"/>
    <w:rsid w:val="00054C3C"/>
    <w:rsid w:val="000F76E5"/>
    <w:rsid w:val="001579B7"/>
    <w:rsid w:val="00161BE0"/>
    <w:rsid w:val="001D4B54"/>
    <w:rsid w:val="001E5E74"/>
    <w:rsid w:val="00210C8F"/>
    <w:rsid w:val="002735C9"/>
    <w:rsid w:val="00286735"/>
    <w:rsid w:val="00327BA2"/>
    <w:rsid w:val="003A4F22"/>
    <w:rsid w:val="003B7CE7"/>
    <w:rsid w:val="003E717F"/>
    <w:rsid w:val="00427FD0"/>
    <w:rsid w:val="00450B04"/>
    <w:rsid w:val="00463F2F"/>
    <w:rsid w:val="00481DA9"/>
    <w:rsid w:val="00494443"/>
    <w:rsid w:val="004B7F53"/>
    <w:rsid w:val="005019D7"/>
    <w:rsid w:val="00524E39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9D2426"/>
    <w:rsid w:val="00A12740"/>
    <w:rsid w:val="00A210B1"/>
    <w:rsid w:val="00AD4B26"/>
    <w:rsid w:val="00B3655F"/>
    <w:rsid w:val="00BC2CBA"/>
    <w:rsid w:val="00C37DA2"/>
    <w:rsid w:val="00C56781"/>
    <w:rsid w:val="00CE1948"/>
    <w:rsid w:val="00D47728"/>
    <w:rsid w:val="00F47649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119DF-0949-C449-BE3A-941D6EF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Macintosh Word</Application>
  <DocSecurity>0</DocSecurity>
  <Lines>8</Lines>
  <Paragraphs>2</Paragraphs>
  <ScaleCrop>false</ScaleCrop>
  <Company>Aileron Marketing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4</cp:revision>
  <cp:lastPrinted>2015-04-09T17:56:00Z</cp:lastPrinted>
  <dcterms:created xsi:type="dcterms:W3CDTF">2015-09-28T20:26:00Z</dcterms:created>
  <dcterms:modified xsi:type="dcterms:W3CDTF">2015-09-28T20:28:00Z</dcterms:modified>
</cp:coreProperties>
</file>