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C000" w14:textId="334247FC" w:rsidR="00E829C6" w:rsidRPr="00D60763" w:rsidRDefault="00E829C6" w:rsidP="00E829C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Property:</w:t>
      </w:r>
      <w:r w:rsidR="0081403C">
        <w:rPr>
          <w:rFonts w:asciiTheme="majorHAnsi" w:hAnsiTheme="majorHAnsi"/>
          <w:sz w:val="24"/>
          <w:szCs w:val="24"/>
        </w:rPr>
        <w:t xml:space="preserve"> </w:t>
      </w:r>
      <w:r w:rsidRPr="0081403C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>Unit:</w:t>
      </w:r>
      <w:r w:rsidRPr="00D60763">
        <w:rPr>
          <w:rFonts w:asciiTheme="majorHAnsi" w:hAnsiTheme="majorHAnsi"/>
          <w:sz w:val="24"/>
          <w:szCs w:val="24"/>
          <w:u w:val="single"/>
        </w:rPr>
        <w:tab/>
      </w:r>
      <w:r w:rsidRPr="00D60763">
        <w:rPr>
          <w:rFonts w:asciiTheme="majorHAnsi" w:hAnsiTheme="majorHAnsi"/>
          <w:sz w:val="24"/>
          <w:szCs w:val="24"/>
          <w:u w:val="single"/>
        </w:rPr>
        <w:tab/>
      </w:r>
      <w:r w:rsidRPr="00D60763">
        <w:rPr>
          <w:rFonts w:asciiTheme="majorHAnsi" w:hAnsiTheme="majorHAnsi"/>
          <w:sz w:val="24"/>
          <w:szCs w:val="24"/>
          <w:u w:val="single"/>
        </w:rPr>
        <w:tab/>
      </w:r>
    </w:p>
    <w:p w14:paraId="326FBBD1" w14:textId="52625286" w:rsidR="00B76B52" w:rsidRDefault="0081403C" w:rsidP="00B76B52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Manager</w:t>
      </w:r>
      <w:r w:rsidR="00B76B52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B76B52" w:rsidRPr="0081403C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</w:rPr>
        <w:tab/>
      </w:r>
      <w:r w:rsidR="00FD5204">
        <w:rPr>
          <w:rFonts w:asciiTheme="majorHAnsi" w:hAnsiTheme="majorHAnsi"/>
          <w:sz w:val="24"/>
          <w:szCs w:val="24"/>
        </w:rPr>
        <w:t>Painter</w:t>
      </w:r>
      <w:r>
        <w:rPr>
          <w:rFonts w:asciiTheme="majorHAnsi" w:hAnsiTheme="majorHAnsi"/>
          <w:sz w:val="24"/>
          <w:szCs w:val="24"/>
        </w:rPr>
        <w:t>:</w:t>
      </w:r>
      <w:r w:rsidR="00B76B52">
        <w:rPr>
          <w:rFonts w:asciiTheme="majorHAnsi" w:hAnsiTheme="majorHAnsi"/>
          <w:sz w:val="24"/>
          <w:szCs w:val="24"/>
        </w:rPr>
        <w:t xml:space="preserve"> </w:t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8D2AA8">
        <w:rPr>
          <w:rFonts w:asciiTheme="majorHAnsi" w:hAnsiTheme="majorHAnsi"/>
          <w:sz w:val="24"/>
          <w:szCs w:val="24"/>
          <w:u w:val="single"/>
        </w:rPr>
        <w:tab/>
      </w:r>
      <w:r w:rsidR="008D2AA8">
        <w:rPr>
          <w:rFonts w:asciiTheme="majorHAnsi" w:hAnsiTheme="majorHAnsi"/>
          <w:sz w:val="24"/>
          <w:szCs w:val="24"/>
          <w:u w:val="single"/>
        </w:rPr>
        <w:tab/>
      </w:r>
      <w:r w:rsidR="008D2AA8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</w:p>
    <w:p w14:paraId="16E6C089" w14:textId="5E65B4AA" w:rsidR="00FD5204" w:rsidRPr="00FD5204" w:rsidRDefault="00FD5204" w:rsidP="00FD5204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>Phone: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14:paraId="1209ED90" w14:textId="5FB8E25C" w:rsidR="00FD5204" w:rsidRPr="00E829C6" w:rsidRDefault="00FD5204" w:rsidP="00FD5204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Email: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14:paraId="0B6AAFCB" w14:textId="728EB90A" w:rsidR="00FD5204" w:rsidRDefault="00FD5204" w:rsidP="00FD5204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6DE987BF" w14:textId="0A686B5D" w:rsidR="00FD5204" w:rsidRPr="00E829C6" w:rsidRDefault="00FD5204" w:rsidP="00FD5204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Complete By: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Completion Signature: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14:paraId="7EF70142" w14:textId="2D3A217C" w:rsidR="00FD5204" w:rsidRPr="00E829C6" w:rsidRDefault="00FD5204" w:rsidP="00FD5204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Notes: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Completion Date: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tbl>
      <w:tblPr>
        <w:tblStyle w:val="TableGrid"/>
        <w:tblW w:w="1053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304"/>
      </w:tblGrid>
      <w:tr w:rsidR="00FD5204" w:rsidRPr="00EC3CAC" w14:paraId="6F9592FF" w14:textId="77777777" w:rsidTr="00FD5204">
        <w:tc>
          <w:tcPr>
            <w:tcW w:w="5226" w:type="dxa"/>
          </w:tcPr>
          <w:p w14:paraId="33971314" w14:textId="77777777" w:rsidR="00FD5204" w:rsidRPr="00EC3CAC" w:rsidRDefault="00FD5204" w:rsidP="00FD5204">
            <w:pPr>
              <w:spacing w:before="240" w:after="120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 xml:space="preserve">Pre-painting Directions: </w:t>
            </w:r>
          </w:p>
          <w:p w14:paraId="45C3B52A" w14:textId="77777777" w:rsidR="00FD5204" w:rsidRPr="00EC3CAC" w:rsidRDefault="00FD5204" w:rsidP="00FD5204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Use drop cloth</w:t>
            </w:r>
          </w:p>
          <w:p w14:paraId="0009F05E" w14:textId="77777777" w:rsidR="00FD5204" w:rsidRPr="00EC3CAC" w:rsidRDefault="00FD5204" w:rsidP="00FD5204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Remove wall plates, light globes, </w:t>
            </w:r>
            <w:r>
              <w:rPr>
                <w:rFonts w:asciiTheme="majorHAnsi" w:hAnsiTheme="majorHAnsi"/>
                <w:sz w:val="24"/>
                <w:szCs w:val="24"/>
              </w:rPr>
              <w:t>etc.</w:t>
            </w:r>
          </w:p>
          <w:p w14:paraId="1856ED0A" w14:textId="77777777" w:rsidR="00FD5204" w:rsidRPr="00EC3CAC" w:rsidRDefault="00FD5204" w:rsidP="00FD5204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Tape all non-removable hardware</w:t>
            </w:r>
          </w:p>
          <w:p w14:paraId="59D05686" w14:textId="77777777" w:rsidR="00FD5204" w:rsidRPr="00EC3CAC" w:rsidRDefault="00FD5204" w:rsidP="00FD5204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Pre-clean dusty or dirty surfaces</w:t>
            </w:r>
          </w:p>
          <w:p w14:paraId="28943B86" w14:textId="77777777" w:rsidR="00FD5204" w:rsidRPr="00EC3CAC" w:rsidRDefault="00FD5204" w:rsidP="00FD5204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Do not paint metal, glass, or wood surfaces unless they are already painted.  When uncertain, confirm with manager. </w:t>
            </w:r>
          </w:p>
        </w:tc>
        <w:tc>
          <w:tcPr>
            <w:tcW w:w="5304" w:type="dxa"/>
          </w:tcPr>
          <w:p w14:paraId="59BC5A12" w14:textId="77777777" w:rsidR="00FD5204" w:rsidRPr="00EC3CAC" w:rsidRDefault="00FD5204" w:rsidP="00FD5204">
            <w:pPr>
              <w:spacing w:before="240" w:after="120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 xml:space="preserve">Post-painting Directions: </w:t>
            </w:r>
          </w:p>
          <w:p w14:paraId="29D84EF0" w14:textId="77777777" w:rsidR="00FD5204" w:rsidRPr="00EC3CAC" w:rsidRDefault="00FD5204" w:rsidP="00FD5204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Replace wall plates, light globes, and similar</w:t>
            </w:r>
          </w:p>
          <w:p w14:paraId="6A592454" w14:textId="77777777" w:rsidR="00FD5204" w:rsidRPr="00EC3CAC" w:rsidRDefault="00FD5204" w:rsidP="00FD5204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Clean fixtures, windows, and similar</w:t>
            </w:r>
          </w:p>
          <w:p w14:paraId="78D38DDE" w14:textId="77777777" w:rsidR="00FD5204" w:rsidRPr="00EC3CAC" w:rsidRDefault="00FD5204" w:rsidP="00FD5204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Complete and sig</w:t>
            </w:r>
            <w:bookmarkStart w:id="0" w:name="_GoBack"/>
            <w:bookmarkEnd w:id="0"/>
            <w:r w:rsidRPr="00EC3CAC">
              <w:rPr>
                <w:rFonts w:asciiTheme="majorHAnsi" w:hAnsiTheme="majorHAnsi"/>
                <w:sz w:val="24"/>
                <w:szCs w:val="24"/>
              </w:rPr>
              <w:t>n this form</w:t>
            </w:r>
          </w:p>
          <w:p w14:paraId="66F6784E" w14:textId="77777777" w:rsidR="00FD5204" w:rsidRPr="00EC3CAC" w:rsidRDefault="00FD5204" w:rsidP="00FD5204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Never pour paint into sinks, baths, or toilets </w:t>
            </w:r>
          </w:p>
          <w:p w14:paraId="18722F84" w14:textId="77777777" w:rsidR="00FD5204" w:rsidRPr="00EC3CAC" w:rsidRDefault="00FD5204" w:rsidP="00FD52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E1639E4" w14:textId="75B7ADAD" w:rsidR="003D5638" w:rsidRDefault="003D5638" w:rsidP="00FD5204">
      <w:pPr>
        <w:spacing w:line="36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98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230"/>
        <w:gridCol w:w="2273"/>
        <w:gridCol w:w="2677"/>
      </w:tblGrid>
      <w:tr w:rsidR="003D5638" w:rsidRPr="00EC3CAC" w14:paraId="06678EDE" w14:textId="77777777" w:rsidTr="00277E69">
        <w:trPr>
          <w:trHeight w:val="440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49E0DB" w14:textId="121FAECF" w:rsidR="003D5638" w:rsidRPr="00EC3CAC" w:rsidRDefault="003D5638" w:rsidP="0022733C">
            <w:pPr>
              <w:ind w:lef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To be Completed by Manager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4411B2" w14:textId="19518C42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be Completed by Painter</w:t>
            </w:r>
          </w:p>
        </w:tc>
      </w:tr>
      <w:tr w:rsidR="003D5638" w:rsidRPr="00EC3CAC" w14:paraId="6A88122E" w14:textId="77777777" w:rsidTr="00277E69">
        <w:trPr>
          <w:trHeight w:val="3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4DE08CC6" w14:textId="77777777" w:rsidR="003D5638" w:rsidRPr="00EC3CAC" w:rsidRDefault="003D5638" w:rsidP="00277E69">
            <w:pPr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3A8575A0" w14:textId="77777777" w:rsidR="003D5638" w:rsidRPr="00EC3CAC" w:rsidRDefault="003D5638" w:rsidP="00277E69">
            <w:pPr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2CFE51F8" w14:textId="77777777" w:rsidR="003D5638" w:rsidRPr="00EC3CAC" w:rsidRDefault="003D5638" w:rsidP="00277E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Initial &amp; Date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339B5E94" w14:textId="77777777" w:rsidR="003D5638" w:rsidRPr="00EC3CAC" w:rsidRDefault="003D5638" w:rsidP="00277E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</w:tc>
      </w:tr>
      <w:tr w:rsidR="003D5638" w:rsidRPr="00EC3CAC" w14:paraId="4E3B14FA" w14:textId="77777777" w:rsidTr="003D5638"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24BCF0" w14:textId="77777777" w:rsidR="003D5638" w:rsidRPr="00EC3CAC" w:rsidRDefault="003D5638" w:rsidP="003D5638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Kitchen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bottom"/>
          </w:tcPr>
          <w:p w14:paraId="427128F1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vAlign w:val="bottom"/>
          </w:tcPr>
          <w:p w14:paraId="0A3C72A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C0746F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39CDA7AF" w14:textId="77777777" w:rsidTr="003D5638"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BA09615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Walls</w:t>
            </w:r>
          </w:p>
        </w:tc>
        <w:tc>
          <w:tcPr>
            <w:tcW w:w="4230" w:type="dxa"/>
            <w:vAlign w:val="bottom"/>
          </w:tcPr>
          <w:p w14:paraId="6AAA869B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Specifications: </w:t>
            </w:r>
            <w:r w:rsidRPr="00EC3CAC">
              <w:rPr>
                <w:rFonts w:asciiTheme="majorHAnsi" w:hAnsiTheme="majorHAnsi"/>
                <w:sz w:val="24"/>
                <w:szCs w:val="24"/>
              </w:rPr>
              <w:t>__________________</w:t>
            </w:r>
          </w:p>
        </w:tc>
        <w:tc>
          <w:tcPr>
            <w:tcW w:w="2273" w:type="dxa"/>
            <w:vAlign w:val="bottom"/>
          </w:tcPr>
          <w:p w14:paraId="2AFAE67D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tcBorders>
              <w:right w:val="single" w:sz="4" w:space="0" w:color="auto"/>
            </w:tcBorders>
            <w:vAlign w:val="bottom"/>
          </w:tcPr>
          <w:p w14:paraId="76691EC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2D601EF8" w14:textId="77777777" w:rsidTr="003D5638"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21A6A8D6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Ceiling</w:t>
            </w:r>
          </w:p>
        </w:tc>
        <w:tc>
          <w:tcPr>
            <w:tcW w:w="4230" w:type="dxa"/>
            <w:vAlign w:val="bottom"/>
          </w:tcPr>
          <w:p w14:paraId="11A7DF6E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EC3CAC">
              <w:rPr>
                <w:rFonts w:asciiTheme="majorHAnsi" w:hAnsiTheme="majorHAnsi"/>
                <w:sz w:val="24"/>
                <w:szCs w:val="24"/>
              </w:rPr>
              <w:t>__________________</w:t>
            </w:r>
          </w:p>
        </w:tc>
        <w:tc>
          <w:tcPr>
            <w:tcW w:w="2273" w:type="dxa"/>
            <w:vAlign w:val="bottom"/>
          </w:tcPr>
          <w:p w14:paraId="70332F96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tcBorders>
              <w:right w:val="single" w:sz="4" w:space="0" w:color="auto"/>
            </w:tcBorders>
            <w:vAlign w:val="bottom"/>
          </w:tcPr>
          <w:p w14:paraId="76B5894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65010CE2" w14:textId="77777777" w:rsidTr="003D5638"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5B90D028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Doors</w:t>
            </w:r>
          </w:p>
        </w:tc>
        <w:tc>
          <w:tcPr>
            <w:tcW w:w="4230" w:type="dxa"/>
            <w:vAlign w:val="bottom"/>
          </w:tcPr>
          <w:p w14:paraId="5D8E73FC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EC3CAC">
              <w:rPr>
                <w:rFonts w:asciiTheme="majorHAnsi" w:hAnsiTheme="majorHAnsi"/>
                <w:sz w:val="24"/>
                <w:szCs w:val="24"/>
              </w:rPr>
              <w:t>__________________</w:t>
            </w:r>
          </w:p>
        </w:tc>
        <w:tc>
          <w:tcPr>
            <w:tcW w:w="2273" w:type="dxa"/>
            <w:vAlign w:val="bottom"/>
          </w:tcPr>
          <w:p w14:paraId="3D04622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tcBorders>
              <w:right w:val="single" w:sz="4" w:space="0" w:color="auto"/>
            </w:tcBorders>
            <w:vAlign w:val="bottom"/>
          </w:tcPr>
          <w:p w14:paraId="6C35BF84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5A213DDB" w14:textId="77777777" w:rsidTr="003D5638"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74582386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Baseboards</w:t>
            </w:r>
          </w:p>
        </w:tc>
        <w:tc>
          <w:tcPr>
            <w:tcW w:w="4230" w:type="dxa"/>
            <w:vAlign w:val="bottom"/>
          </w:tcPr>
          <w:p w14:paraId="7457BB52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EC3CAC">
              <w:rPr>
                <w:rFonts w:asciiTheme="majorHAnsi" w:hAnsiTheme="majorHAnsi"/>
                <w:sz w:val="24"/>
                <w:szCs w:val="24"/>
              </w:rPr>
              <w:t>__________________</w:t>
            </w:r>
          </w:p>
        </w:tc>
        <w:tc>
          <w:tcPr>
            <w:tcW w:w="2273" w:type="dxa"/>
            <w:vAlign w:val="bottom"/>
          </w:tcPr>
          <w:p w14:paraId="64BA2B81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tcBorders>
              <w:right w:val="single" w:sz="4" w:space="0" w:color="auto"/>
            </w:tcBorders>
            <w:vAlign w:val="bottom"/>
          </w:tcPr>
          <w:p w14:paraId="5523D14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75DC663C" w14:textId="77777777" w:rsidTr="003D5638">
        <w:trPr>
          <w:trHeight w:val="70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84ECDF4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Shelves</w:t>
            </w:r>
          </w:p>
        </w:tc>
        <w:tc>
          <w:tcPr>
            <w:tcW w:w="4230" w:type="dxa"/>
            <w:vAlign w:val="bottom"/>
          </w:tcPr>
          <w:p w14:paraId="123FE9DA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EC3CAC">
              <w:rPr>
                <w:rFonts w:asciiTheme="majorHAnsi" w:hAnsiTheme="majorHAnsi"/>
                <w:sz w:val="24"/>
                <w:szCs w:val="24"/>
              </w:rPr>
              <w:t>__________________</w:t>
            </w:r>
          </w:p>
        </w:tc>
        <w:tc>
          <w:tcPr>
            <w:tcW w:w="2273" w:type="dxa"/>
            <w:vAlign w:val="bottom"/>
          </w:tcPr>
          <w:p w14:paraId="38FB0C5D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tcBorders>
              <w:right w:val="single" w:sz="4" w:space="0" w:color="auto"/>
            </w:tcBorders>
            <w:vAlign w:val="bottom"/>
          </w:tcPr>
          <w:p w14:paraId="1216202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61C3E9AB" w14:textId="77777777" w:rsidTr="003D5638"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234B057C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Pantry </w:t>
            </w:r>
          </w:p>
        </w:tc>
        <w:tc>
          <w:tcPr>
            <w:tcW w:w="4230" w:type="dxa"/>
            <w:vAlign w:val="bottom"/>
          </w:tcPr>
          <w:p w14:paraId="101E18ED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EC3CAC">
              <w:rPr>
                <w:rFonts w:asciiTheme="majorHAnsi" w:hAnsiTheme="majorHAnsi"/>
                <w:sz w:val="24"/>
                <w:szCs w:val="24"/>
              </w:rPr>
              <w:t>__________________</w:t>
            </w:r>
          </w:p>
        </w:tc>
        <w:tc>
          <w:tcPr>
            <w:tcW w:w="2273" w:type="dxa"/>
            <w:vAlign w:val="bottom"/>
          </w:tcPr>
          <w:p w14:paraId="6DAEFC6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tcBorders>
              <w:right w:val="single" w:sz="4" w:space="0" w:color="auto"/>
            </w:tcBorders>
            <w:vAlign w:val="bottom"/>
          </w:tcPr>
          <w:p w14:paraId="6D1535F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1C3AAD77" w14:textId="77777777" w:rsidTr="003D5638"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33E83417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Cabinets </w:t>
            </w:r>
          </w:p>
        </w:tc>
        <w:tc>
          <w:tcPr>
            <w:tcW w:w="4230" w:type="dxa"/>
            <w:vAlign w:val="bottom"/>
          </w:tcPr>
          <w:p w14:paraId="6E233091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EC3CAC">
              <w:rPr>
                <w:rFonts w:asciiTheme="majorHAnsi" w:hAnsiTheme="majorHAnsi"/>
                <w:sz w:val="24"/>
                <w:szCs w:val="24"/>
              </w:rPr>
              <w:t>__________________</w:t>
            </w:r>
          </w:p>
        </w:tc>
        <w:tc>
          <w:tcPr>
            <w:tcW w:w="2273" w:type="dxa"/>
            <w:vAlign w:val="bottom"/>
          </w:tcPr>
          <w:p w14:paraId="570B1F3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tcBorders>
              <w:right w:val="single" w:sz="4" w:space="0" w:color="auto"/>
            </w:tcBorders>
            <w:vAlign w:val="bottom"/>
          </w:tcPr>
          <w:p w14:paraId="60B85FA9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271D8104" w14:textId="77777777" w:rsidTr="003D5638">
        <w:tc>
          <w:tcPr>
            <w:tcW w:w="1800" w:type="dxa"/>
            <w:tcBorders>
              <w:left w:val="single" w:sz="4" w:space="0" w:color="auto"/>
            </w:tcBorders>
          </w:tcPr>
          <w:p w14:paraId="121D6442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C9BEA08" w14:textId="77777777" w:rsidR="003D5638" w:rsidRPr="003D5638" w:rsidRDefault="003D5638" w:rsidP="003D5638">
            <w:pPr>
              <w:spacing w:line="276" w:lineRule="auto"/>
              <w:ind w:left="522" w:hanging="540"/>
              <w:rPr>
                <w:rFonts w:asciiTheme="majorHAnsi" w:hAnsiTheme="majorHAnsi" w:cs="Arial"/>
              </w:rPr>
            </w:pPr>
            <w:r w:rsidRPr="003D5638">
              <w:rPr>
                <w:rFonts w:asciiTheme="majorHAnsi" w:hAnsiTheme="majorHAnsi" w:cs="Arial"/>
              </w:rPr>
              <w:t xml:space="preserve">Note: Only paint if already painted. </w:t>
            </w:r>
          </w:p>
        </w:tc>
        <w:tc>
          <w:tcPr>
            <w:tcW w:w="2273" w:type="dxa"/>
          </w:tcPr>
          <w:p w14:paraId="546DF545" w14:textId="77777777" w:rsidR="003D5638" w:rsidRPr="00EC3CAC" w:rsidRDefault="003D5638" w:rsidP="003D56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14:paraId="19673308" w14:textId="77777777" w:rsidR="003D5638" w:rsidRPr="00EC3CAC" w:rsidRDefault="003D5638" w:rsidP="003D56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0332AA39" w14:textId="77777777" w:rsidTr="003D5638"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31EB3864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</w:p>
        </w:tc>
        <w:tc>
          <w:tcPr>
            <w:tcW w:w="4230" w:type="dxa"/>
            <w:vAlign w:val="bottom"/>
          </w:tcPr>
          <w:p w14:paraId="27DF282D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EC3CAC">
              <w:rPr>
                <w:rFonts w:asciiTheme="majorHAnsi" w:hAnsiTheme="majorHAnsi"/>
                <w:sz w:val="24"/>
                <w:szCs w:val="24"/>
              </w:rPr>
              <w:t>__________________</w:t>
            </w:r>
          </w:p>
        </w:tc>
        <w:tc>
          <w:tcPr>
            <w:tcW w:w="2273" w:type="dxa"/>
            <w:vAlign w:val="bottom"/>
          </w:tcPr>
          <w:p w14:paraId="371503A4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tcBorders>
              <w:right w:val="single" w:sz="4" w:space="0" w:color="auto"/>
            </w:tcBorders>
            <w:vAlign w:val="bottom"/>
          </w:tcPr>
          <w:p w14:paraId="3C39746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748B66DA" w14:textId="77777777" w:rsidTr="003D5638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0D3D64A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09D0D5C3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BA55D8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00D22B" w14:textId="77777777" w:rsidR="003D5638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86EAFE4" w14:textId="77777777" w:rsidR="003D5638" w:rsidRDefault="003D5638" w:rsidP="003D5638">
      <w:r>
        <w:br w:type="page"/>
      </w:r>
    </w:p>
    <w:tbl>
      <w:tblPr>
        <w:tblStyle w:val="TableGrid"/>
        <w:tblW w:w="11070" w:type="dxa"/>
        <w:tblInd w:w="-1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050"/>
        <w:gridCol w:w="2273"/>
        <w:gridCol w:w="2677"/>
      </w:tblGrid>
      <w:tr w:rsidR="003D5638" w:rsidRPr="00EC3CAC" w14:paraId="1A6A33D4" w14:textId="77777777" w:rsidTr="00277E69">
        <w:trPr>
          <w:trHeight w:val="440"/>
        </w:trPr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5E8143" w14:textId="77777777" w:rsidR="003D5638" w:rsidRPr="00EC3CAC" w:rsidRDefault="003D5638" w:rsidP="0022733C">
            <w:pPr>
              <w:ind w:lef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lastRenderedPageBreak/>
              <w:t>To be Completed by Manager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91D376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To be Completed by Painter</w:t>
            </w:r>
          </w:p>
        </w:tc>
      </w:tr>
      <w:tr w:rsidR="003D5638" w:rsidRPr="00EC3CAC" w14:paraId="3CB16B6D" w14:textId="77777777" w:rsidTr="00277E69">
        <w:trPr>
          <w:trHeight w:val="36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77531D4F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4A9862F9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5319CD49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Initial &amp; Date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1FE559C4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</w:tc>
      </w:tr>
      <w:tr w:rsidR="003D5638" w:rsidRPr="00EC3CAC" w14:paraId="11DBC1AD" w14:textId="77777777" w:rsidTr="003D5638">
        <w:trPr>
          <w:trHeight w:val="396"/>
        </w:trPr>
        <w:tc>
          <w:tcPr>
            <w:tcW w:w="2070" w:type="dxa"/>
            <w:vAlign w:val="bottom"/>
          </w:tcPr>
          <w:p w14:paraId="5023603D" w14:textId="77777777" w:rsidR="003D5638" w:rsidRPr="00EC3CAC" w:rsidRDefault="003D5638" w:rsidP="003D5638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Utility Room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782FDE12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5F67578A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1A9644D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28E9E840" w14:textId="77777777" w:rsidTr="003D5638">
        <w:tc>
          <w:tcPr>
            <w:tcW w:w="2070" w:type="dxa"/>
            <w:vAlign w:val="bottom"/>
          </w:tcPr>
          <w:p w14:paraId="36A1CDF5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Walls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78670E1C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24954DC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ED5535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13021FE7" w14:textId="77777777" w:rsidTr="003D5638">
        <w:tc>
          <w:tcPr>
            <w:tcW w:w="2070" w:type="dxa"/>
            <w:vAlign w:val="bottom"/>
          </w:tcPr>
          <w:p w14:paraId="307F9DF7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Ceiling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2ADBE7D8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515A1E8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95167A7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61CF38CE" w14:textId="77777777" w:rsidTr="003D5638">
        <w:tc>
          <w:tcPr>
            <w:tcW w:w="2070" w:type="dxa"/>
            <w:vAlign w:val="bottom"/>
          </w:tcPr>
          <w:p w14:paraId="538E972A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Doors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204A1395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54DDEF21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612BA11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7AB44F94" w14:textId="77777777" w:rsidTr="003D5638">
        <w:tc>
          <w:tcPr>
            <w:tcW w:w="2070" w:type="dxa"/>
            <w:vAlign w:val="bottom"/>
          </w:tcPr>
          <w:p w14:paraId="65C32E0B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Baseboards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0BCA5BD4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6D3182D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1F758677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4BE355CE" w14:textId="77777777" w:rsidTr="003D5638">
        <w:tc>
          <w:tcPr>
            <w:tcW w:w="2070" w:type="dxa"/>
            <w:vAlign w:val="bottom"/>
          </w:tcPr>
          <w:p w14:paraId="725DE47D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Cabinets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171375D7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609C784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6DBECDA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77F54800" w14:textId="77777777" w:rsidTr="003D5638">
        <w:tc>
          <w:tcPr>
            <w:tcW w:w="2070" w:type="dxa"/>
            <w:vAlign w:val="bottom"/>
          </w:tcPr>
          <w:p w14:paraId="6B5FA237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4EDF04C7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5CC7163D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5CAD1B1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81B2459" w14:textId="77777777" w:rsidTr="003D5638">
        <w:tc>
          <w:tcPr>
            <w:tcW w:w="2070" w:type="dxa"/>
            <w:vAlign w:val="bottom"/>
          </w:tcPr>
          <w:p w14:paraId="17D81180" w14:textId="77777777" w:rsidR="003D5638" w:rsidRPr="00EC3CAC" w:rsidRDefault="003D5638" w:rsidP="0022733C">
            <w:pPr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57242BBF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21AF2CD5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5857B72D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1985D9F9" w14:textId="77777777" w:rsidTr="00277E69">
        <w:trPr>
          <w:trHeight w:val="440"/>
        </w:trPr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4E2C7F" w14:textId="77777777" w:rsidR="003D5638" w:rsidRPr="00EC3CAC" w:rsidRDefault="003D5638" w:rsidP="0022733C">
            <w:pPr>
              <w:ind w:lef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t>To be Completed by Manager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0DC686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To be Completed by Painter</w:t>
            </w:r>
          </w:p>
        </w:tc>
      </w:tr>
      <w:tr w:rsidR="003D5638" w:rsidRPr="00EC3CAC" w14:paraId="560BE563" w14:textId="77777777" w:rsidTr="00277E69">
        <w:trPr>
          <w:trHeight w:val="36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3F07F063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2E9DD205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778ECB4D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Initial &amp; Date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3C1A3FBC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</w:tc>
      </w:tr>
      <w:tr w:rsidR="003D5638" w:rsidRPr="00EC3CAC" w14:paraId="07F903CC" w14:textId="77777777" w:rsidTr="003D5638">
        <w:tc>
          <w:tcPr>
            <w:tcW w:w="2070" w:type="dxa"/>
            <w:vAlign w:val="bottom"/>
          </w:tcPr>
          <w:p w14:paraId="398D94D0" w14:textId="77777777" w:rsidR="003D5638" w:rsidRPr="00EC3CAC" w:rsidRDefault="003D5638" w:rsidP="003D5638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Dining Areas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0792BE04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239059C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73CFDA5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6E7DB8B6" w14:textId="77777777" w:rsidTr="003D5638">
        <w:tc>
          <w:tcPr>
            <w:tcW w:w="2070" w:type="dxa"/>
            <w:vAlign w:val="bottom"/>
          </w:tcPr>
          <w:p w14:paraId="77134CB3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Walls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3A725395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4EFD4BFA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66588F4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06979EFB" w14:textId="77777777" w:rsidTr="003D5638">
        <w:tc>
          <w:tcPr>
            <w:tcW w:w="2070" w:type="dxa"/>
            <w:vAlign w:val="bottom"/>
          </w:tcPr>
          <w:p w14:paraId="68240C1C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Ceiling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49F180E3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50EA61D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4AB7C1EE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4097337D" w14:textId="77777777" w:rsidTr="003D5638">
        <w:tc>
          <w:tcPr>
            <w:tcW w:w="2070" w:type="dxa"/>
            <w:vAlign w:val="bottom"/>
          </w:tcPr>
          <w:p w14:paraId="01BABCA8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Doors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73E438B8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1560D3D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3EAAFC2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2A5332A6" w14:textId="77777777" w:rsidTr="003D5638">
        <w:tc>
          <w:tcPr>
            <w:tcW w:w="2070" w:type="dxa"/>
            <w:vAlign w:val="bottom"/>
          </w:tcPr>
          <w:p w14:paraId="039F106A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Baseboards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0845695C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69E7A066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760148CF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774DC42D" w14:textId="77777777" w:rsidTr="003D5638">
        <w:tc>
          <w:tcPr>
            <w:tcW w:w="2070" w:type="dxa"/>
            <w:vAlign w:val="bottom"/>
          </w:tcPr>
          <w:p w14:paraId="54CAD11C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Shelves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03C511F7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3A4EEEB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12804D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09167B1C" w14:textId="77777777" w:rsidTr="003D5638">
        <w:tc>
          <w:tcPr>
            <w:tcW w:w="2070" w:type="dxa"/>
            <w:vAlign w:val="bottom"/>
          </w:tcPr>
          <w:p w14:paraId="7D6BF505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Cabinets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31A3C42B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72A96921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68330A1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50EDC100" w14:textId="77777777" w:rsidTr="003D5638">
        <w:tc>
          <w:tcPr>
            <w:tcW w:w="2070" w:type="dxa"/>
            <w:vAlign w:val="bottom"/>
          </w:tcPr>
          <w:p w14:paraId="3E7D8C7B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71832412" w14:textId="77777777" w:rsidR="003D5638" w:rsidRPr="003D5638" w:rsidRDefault="003D5638" w:rsidP="003D5638">
            <w:pPr>
              <w:spacing w:line="276" w:lineRule="auto"/>
              <w:ind w:left="522" w:hanging="540"/>
              <w:rPr>
                <w:rFonts w:asciiTheme="majorHAnsi" w:hAnsiTheme="majorHAnsi" w:cs="Arial"/>
              </w:rPr>
            </w:pPr>
            <w:r w:rsidRPr="003D5638">
              <w:rPr>
                <w:rFonts w:asciiTheme="majorHAnsi" w:hAnsiTheme="majorHAnsi" w:cs="Arial"/>
              </w:rPr>
              <w:t xml:space="preserve">Note: Only paint if already painted. 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4F0BBB2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1016ACBE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52BE69E9" w14:textId="77777777" w:rsidTr="003D5638">
        <w:tc>
          <w:tcPr>
            <w:tcW w:w="2070" w:type="dxa"/>
            <w:vAlign w:val="bottom"/>
          </w:tcPr>
          <w:p w14:paraId="4C11FDE2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69459B9E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2E6FF86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189978DD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1EEE21B" w14:textId="77777777" w:rsidTr="003D5638">
        <w:tc>
          <w:tcPr>
            <w:tcW w:w="2070" w:type="dxa"/>
            <w:vAlign w:val="bottom"/>
          </w:tcPr>
          <w:p w14:paraId="6DF1EF40" w14:textId="77777777" w:rsidR="003D5638" w:rsidRPr="00EC3CAC" w:rsidRDefault="003D5638" w:rsidP="0022733C">
            <w:pPr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757461C2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0CD744E5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397AAA95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0293B5F0" w14:textId="77777777" w:rsidTr="00277E69">
        <w:trPr>
          <w:trHeight w:val="440"/>
        </w:trPr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6506B1" w14:textId="77777777" w:rsidR="003D5638" w:rsidRPr="00EC3CAC" w:rsidRDefault="003D5638" w:rsidP="0022733C">
            <w:pPr>
              <w:ind w:lef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t>To be Completed by Manager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BE88D2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To be Completed by Painter</w:t>
            </w:r>
          </w:p>
        </w:tc>
      </w:tr>
      <w:tr w:rsidR="003D5638" w:rsidRPr="00EC3CAC" w14:paraId="084FDB3B" w14:textId="77777777" w:rsidTr="00277E69">
        <w:trPr>
          <w:trHeight w:val="36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77B75CE6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5073E3E9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08FB31E5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Initial &amp; Date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27B5E646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</w:tc>
      </w:tr>
      <w:tr w:rsidR="003D5638" w:rsidRPr="00EC3CAC" w14:paraId="562FE93D" w14:textId="77777777" w:rsidTr="003D5638">
        <w:tc>
          <w:tcPr>
            <w:tcW w:w="2070" w:type="dxa"/>
            <w:vAlign w:val="bottom"/>
          </w:tcPr>
          <w:p w14:paraId="1531377E" w14:textId="77777777" w:rsidR="003D5638" w:rsidRPr="00EC3CAC" w:rsidRDefault="003D5638" w:rsidP="003D5638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Hallways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1C2A9ABE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297F26D1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0E00F7D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4793285F" w14:textId="77777777" w:rsidTr="003D5638">
        <w:tc>
          <w:tcPr>
            <w:tcW w:w="2070" w:type="dxa"/>
            <w:vAlign w:val="bottom"/>
          </w:tcPr>
          <w:p w14:paraId="07139A9C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Walls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161F1729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41C8341F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388453E4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4A99E052" w14:textId="77777777" w:rsidTr="003D5638">
        <w:tc>
          <w:tcPr>
            <w:tcW w:w="2070" w:type="dxa"/>
            <w:vAlign w:val="bottom"/>
          </w:tcPr>
          <w:p w14:paraId="7380967B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Ceiling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2719E1F3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26FDE51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754A9DEF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29DB9CDE" w14:textId="77777777" w:rsidTr="003D5638">
        <w:tc>
          <w:tcPr>
            <w:tcW w:w="2070" w:type="dxa"/>
            <w:vAlign w:val="bottom"/>
          </w:tcPr>
          <w:p w14:paraId="0C3F856E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Doors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7BEE860E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0899B0AA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B1B1AB1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70A41DDA" w14:textId="77777777" w:rsidTr="003D5638">
        <w:tc>
          <w:tcPr>
            <w:tcW w:w="2070" w:type="dxa"/>
            <w:vAlign w:val="bottom"/>
          </w:tcPr>
          <w:p w14:paraId="691DBCB3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Baseboards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34DD06E1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1E5DB624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C2132B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58A6D475" w14:textId="77777777" w:rsidTr="003D5638">
        <w:tc>
          <w:tcPr>
            <w:tcW w:w="2070" w:type="dxa"/>
            <w:vAlign w:val="bottom"/>
          </w:tcPr>
          <w:p w14:paraId="631A1FF1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Shelves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7C48422E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7B1FD28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EDD3E2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15CCFB82" w14:textId="77777777" w:rsidTr="003D5638">
        <w:tc>
          <w:tcPr>
            <w:tcW w:w="2070" w:type="dxa"/>
            <w:vAlign w:val="bottom"/>
          </w:tcPr>
          <w:p w14:paraId="1331685E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Cabinets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697DAC26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15420B0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21AD70C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69FAFE59" w14:textId="77777777" w:rsidTr="003D5638">
        <w:tc>
          <w:tcPr>
            <w:tcW w:w="2070" w:type="dxa"/>
            <w:vAlign w:val="bottom"/>
          </w:tcPr>
          <w:p w14:paraId="73D962F2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75B5CB02" w14:textId="77777777" w:rsidR="003D5638" w:rsidRPr="003D5638" w:rsidRDefault="003D5638" w:rsidP="003D5638">
            <w:pPr>
              <w:spacing w:line="276" w:lineRule="auto"/>
              <w:ind w:left="522" w:hanging="540"/>
              <w:rPr>
                <w:rFonts w:asciiTheme="majorHAnsi" w:hAnsiTheme="majorHAnsi" w:cs="Arial"/>
              </w:rPr>
            </w:pPr>
            <w:r w:rsidRPr="003D5638">
              <w:rPr>
                <w:rFonts w:asciiTheme="majorHAnsi" w:hAnsiTheme="majorHAnsi" w:cs="Arial"/>
              </w:rPr>
              <w:t>Note: Only paint if already painted.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5A39F78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7CDA9E6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07104DBE" w14:textId="77777777" w:rsidTr="003D5638">
        <w:tc>
          <w:tcPr>
            <w:tcW w:w="2070" w:type="dxa"/>
            <w:vAlign w:val="bottom"/>
          </w:tcPr>
          <w:p w14:paraId="5CFC9A23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61B20994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06265CF1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8C84BCB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8918C5C" w14:textId="77777777" w:rsidTr="003D5638">
        <w:tc>
          <w:tcPr>
            <w:tcW w:w="2070" w:type="dxa"/>
            <w:vAlign w:val="bottom"/>
          </w:tcPr>
          <w:p w14:paraId="17831ED5" w14:textId="77777777" w:rsidR="003D5638" w:rsidRPr="00EC3CAC" w:rsidRDefault="003D5638" w:rsidP="0022733C">
            <w:pPr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1C429CAF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4281AE1B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0401150F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2C269D5" w14:textId="77777777" w:rsidR="003D5638" w:rsidRPr="00EC3CAC" w:rsidRDefault="003D5638" w:rsidP="003D5638">
      <w:pPr>
        <w:rPr>
          <w:rFonts w:asciiTheme="majorHAnsi" w:hAnsiTheme="majorHAnsi"/>
          <w:sz w:val="24"/>
          <w:szCs w:val="24"/>
        </w:rPr>
      </w:pPr>
    </w:p>
    <w:p w14:paraId="3762E400" w14:textId="77777777" w:rsidR="003D5638" w:rsidRPr="00EC3CAC" w:rsidRDefault="003D5638" w:rsidP="003D5638">
      <w:pPr>
        <w:rPr>
          <w:rFonts w:asciiTheme="majorHAnsi" w:hAnsiTheme="majorHAnsi"/>
          <w:sz w:val="24"/>
          <w:szCs w:val="24"/>
        </w:rPr>
      </w:pPr>
    </w:p>
    <w:p w14:paraId="67D1A2BF" w14:textId="77777777" w:rsidR="003D5638" w:rsidRPr="00EC3CAC" w:rsidRDefault="003D5638" w:rsidP="003D5638">
      <w:pPr>
        <w:rPr>
          <w:rFonts w:asciiTheme="majorHAnsi" w:hAnsiTheme="majorHAnsi"/>
          <w:sz w:val="24"/>
          <w:szCs w:val="24"/>
        </w:rPr>
      </w:pPr>
      <w:r w:rsidRPr="00EC3CAC">
        <w:rPr>
          <w:rFonts w:asciiTheme="majorHAnsi" w:hAnsiTheme="majorHAnsi"/>
          <w:sz w:val="24"/>
          <w:szCs w:val="24"/>
        </w:rPr>
        <w:tab/>
      </w:r>
      <w:r w:rsidRPr="00EC3CAC">
        <w:rPr>
          <w:rFonts w:asciiTheme="majorHAnsi" w:hAnsiTheme="majorHAnsi"/>
          <w:sz w:val="24"/>
          <w:szCs w:val="24"/>
        </w:rPr>
        <w:tab/>
      </w:r>
    </w:p>
    <w:p w14:paraId="705D75EA" w14:textId="77777777" w:rsidR="003D5638" w:rsidRDefault="003D5638" w:rsidP="003D5638">
      <w:r>
        <w:br w:type="page"/>
      </w:r>
    </w:p>
    <w:tbl>
      <w:tblPr>
        <w:tblStyle w:val="TableGrid"/>
        <w:tblW w:w="11160" w:type="dxa"/>
        <w:tblInd w:w="-2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230"/>
        <w:gridCol w:w="2183"/>
        <w:gridCol w:w="2677"/>
      </w:tblGrid>
      <w:tr w:rsidR="003D5638" w:rsidRPr="00EC3CAC" w14:paraId="38DB197C" w14:textId="77777777" w:rsidTr="00277E69">
        <w:trPr>
          <w:trHeight w:val="440"/>
        </w:trPr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818DDD" w14:textId="77777777" w:rsidR="003D5638" w:rsidRPr="00EC3CAC" w:rsidRDefault="003D5638" w:rsidP="0022733C">
            <w:pPr>
              <w:ind w:lef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lastRenderedPageBreak/>
              <w:t>To be Completed by Manager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2C3ADE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To be Completed by Painter</w:t>
            </w:r>
          </w:p>
        </w:tc>
      </w:tr>
      <w:tr w:rsidR="003D5638" w:rsidRPr="00EC3CAC" w14:paraId="57376873" w14:textId="77777777" w:rsidTr="00277E69">
        <w:trPr>
          <w:trHeight w:val="36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486D84C9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2C8BEB96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0ED9A7CC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Initial &amp; Date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4F06E977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</w:tc>
      </w:tr>
      <w:tr w:rsidR="003D5638" w:rsidRPr="00EC3CAC" w14:paraId="16606DE5" w14:textId="77777777" w:rsidTr="003D5638">
        <w:tc>
          <w:tcPr>
            <w:tcW w:w="2070" w:type="dxa"/>
            <w:vAlign w:val="bottom"/>
          </w:tcPr>
          <w:p w14:paraId="6FEF0803" w14:textId="77777777" w:rsidR="003D5638" w:rsidRPr="00EC3CAC" w:rsidRDefault="003D5638" w:rsidP="003D5638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Patio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40135BF8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41BBFCC1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63DC52C6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3C958AC6" w14:textId="77777777" w:rsidTr="003D5638">
        <w:tc>
          <w:tcPr>
            <w:tcW w:w="2070" w:type="dxa"/>
            <w:vAlign w:val="bottom"/>
          </w:tcPr>
          <w:p w14:paraId="0C649641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Walls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09E4E79A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2D95A3F6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60BFE3DD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475C61B" w14:textId="77777777" w:rsidTr="003D5638">
        <w:tc>
          <w:tcPr>
            <w:tcW w:w="2070" w:type="dxa"/>
            <w:vAlign w:val="bottom"/>
          </w:tcPr>
          <w:p w14:paraId="4FF9A093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Ceiling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36920EA8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1C49020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37E056F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6A6C8A3A" w14:textId="77777777" w:rsidTr="003D5638">
        <w:tc>
          <w:tcPr>
            <w:tcW w:w="2070" w:type="dxa"/>
            <w:vAlign w:val="bottom"/>
          </w:tcPr>
          <w:p w14:paraId="253DDB5E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Doors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51156BA8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3DCFE2F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6B4252BA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584C306F" w14:textId="77777777" w:rsidTr="003D5638">
        <w:tc>
          <w:tcPr>
            <w:tcW w:w="2070" w:type="dxa"/>
            <w:vAlign w:val="bottom"/>
          </w:tcPr>
          <w:p w14:paraId="60FFB932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Cabinets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4D70A31B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752E2AE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7300569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E78824E" w14:textId="77777777" w:rsidTr="003D5638">
        <w:tc>
          <w:tcPr>
            <w:tcW w:w="2070" w:type="dxa"/>
            <w:vAlign w:val="bottom"/>
          </w:tcPr>
          <w:p w14:paraId="7DEB015D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Shelves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3BA05455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10D00AF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184231AD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4654CA6" w14:textId="77777777" w:rsidTr="003D5638">
        <w:tc>
          <w:tcPr>
            <w:tcW w:w="2070" w:type="dxa"/>
            <w:vAlign w:val="bottom"/>
          </w:tcPr>
          <w:p w14:paraId="302BB69D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18097B6E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3ED0EEFF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706D83C7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7780F356" w14:textId="77777777" w:rsidTr="003D5638">
        <w:tc>
          <w:tcPr>
            <w:tcW w:w="2070" w:type="dxa"/>
            <w:vAlign w:val="bottom"/>
          </w:tcPr>
          <w:p w14:paraId="2D3A50C0" w14:textId="77777777" w:rsidR="003D5638" w:rsidRPr="00EC3CAC" w:rsidRDefault="003D5638" w:rsidP="0022733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3138A46D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6508B8CC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1AA643BA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736BC6B7" w14:textId="77777777" w:rsidTr="00277E69">
        <w:trPr>
          <w:trHeight w:val="440"/>
        </w:trPr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40FFF" w14:textId="77777777" w:rsidR="003D5638" w:rsidRPr="00EC3CAC" w:rsidRDefault="003D5638" w:rsidP="0022733C">
            <w:pPr>
              <w:ind w:lef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t>To be Completed by Manager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E676E4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To be Completed by Painter</w:t>
            </w:r>
          </w:p>
        </w:tc>
      </w:tr>
      <w:tr w:rsidR="003D5638" w:rsidRPr="00EC3CAC" w14:paraId="74393569" w14:textId="77777777" w:rsidTr="00277E69">
        <w:trPr>
          <w:trHeight w:val="36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08B35C09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63DE7AFE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6921452D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Initial &amp; Date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3C67C68F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</w:tc>
      </w:tr>
      <w:tr w:rsidR="003D5638" w:rsidRPr="00EC3CAC" w14:paraId="03C191BD" w14:textId="77777777" w:rsidTr="003D5638">
        <w:tc>
          <w:tcPr>
            <w:tcW w:w="2070" w:type="dxa"/>
            <w:vAlign w:val="bottom"/>
          </w:tcPr>
          <w:p w14:paraId="0A487F93" w14:textId="77777777" w:rsidR="003D5638" w:rsidRPr="00EC3CAC" w:rsidRDefault="003D5638" w:rsidP="003D5638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Bathroom 1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1A52CF58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75E92B7F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0D36A0C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1B97450F" w14:textId="77777777" w:rsidTr="003D5638">
        <w:tc>
          <w:tcPr>
            <w:tcW w:w="2070" w:type="dxa"/>
            <w:vAlign w:val="bottom"/>
          </w:tcPr>
          <w:p w14:paraId="3400A4AD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Walls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17BA5059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61A93574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33749C27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4BE14CF5" w14:textId="77777777" w:rsidTr="003D5638">
        <w:tc>
          <w:tcPr>
            <w:tcW w:w="2070" w:type="dxa"/>
            <w:vAlign w:val="bottom"/>
          </w:tcPr>
          <w:p w14:paraId="15410F78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Ceiling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7BFB18DA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6AF54E1E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5FC2B687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60D4FBAC" w14:textId="77777777" w:rsidTr="003D5638">
        <w:tc>
          <w:tcPr>
            <w:tcW w:w="2070" w:type="dxa"/>
            <w:vAlign w:val="bottom"/>
          </w:tcPr>
          <w:p w14:paraId="1D522CC5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Doors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748C4C44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4556D094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2E8C8B9E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4D4AADAB" w14:textId="77777777" w:rsidTr="003D5638">
        <w:tc>
          <w:tcPr>
            <w:tcW w:w="2070" w:type="dxa"/>
            <w:vAlign w:val="bottom"/>
          </w:tcPr>
          <w:p w14:paraId="65C7D611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Baseboards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3E6C292F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5674D63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5B4A527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00DEBAFF" w14:textId="77777777" w:rsidTr="003D5638">
        <w:tc>
          <w:tcPr>
            <w:tcW w:w="2070" w:type="dxa"/>
            <w:vAlign w:val="bottom"/>
          </w:tcPr>
          <w:p w14:paraId="44F55E6D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Cabinets*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14344541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3451974B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3925F96E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56F7AEA3" w14:textId="77777777" w:rsidTr="003D5638">
        <w:tc>
          <w:tcPr>
            <w:tcW w:w="2070" w:type="dxa"/>
            <w:vAlign w:val="bottom"/>
          </w:tcPr>
          <w:p w14:paraId="7BB8676E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6C64D9E6" w14:textId="77777777" w:rsidR="003D5638" w:rsidRPr="00EC3CAC" w:rsidRDefault="003D5638" w:rsidP="003D5638">
            <w:pPr>
              <w:spacing w:line="276" w:lineRule="auto"/>
              <w:ind w:left="522" w:hanging="540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t xml:space="preserve">Note: Only paint if already painted.  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74084A5B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7D19845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260447DD" w14:textId="77777777" w:rsidTr="003D5638">
        <w:tc>
          <w:tcPr>
            <w:tcW w:w="2070" w:type="dxa"/>
            <w:vAlign w:val="bottom"/>
          </w:tcPr>
          <w:p w14:paraId="76F38EBC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78B7B53C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3AB0B137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278B4C8B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D314EB6" w14:textId="77777777" w:rsidTr="003D5638">
        <w:tc>
          <w:tcPr>
            <w:tcW w:w="2070" w:type="dxa"/>
            <w:vAlign w:val="bottom"/>
          </w:tcPr>
          <w:p w14:paraId="0D45BB2F" w14:textId="77777777" w:rsidR="003D5638" w:rsidRPr="00EC3CAC" w:rsidRDefault="003D5638" w:rsidP="0022733C">
            <w:pPr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472AC201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4E618897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0EC1D5BC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1362752F" w14:textId="77777777" w:rsidTr="00277E69">
        <w:trPr>
          <w:trHeight w:val="440"/>
        </w:trPr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A5658C" w14:textId="77777777" w:rsidR="003D5638" w:rsidRPr="00EC3CAC" w:rsidRDefault="003D5638" w:rsidP="0022733C">
            <w:pPr>
              <w:ind w:lef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t>To be Completed by Manager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358600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To be Completed by Painter</w:t>
            </w:r>
          </w:p>
        </w:tc>
      </w:tr>
      <w:tr w:rsidR="003D5638" w:rsidRPr="00EC3CAC" w14:paraId="2B008758" w14:textId="77777777" w:rsidTr="00277E69">
        <w:trPr>
          <w:trHeight w:val="36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433654FB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1666F0E9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0634D850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Initial &amp; Date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345B3B59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</w:tc>
      </w:tr>
      <w:tr w:rsidR="003D5638" w:rsidRPr="00EC3CAC" w14:paraId="5B55A7CD" w14:textId="77777777" w:rsidTr="003D5638">
        <w:tc>
          <w:tcPr>
            <w:tcW w:w="2070" w:type="dxa"/>
            <w:vAlign w:val="bottom"/>
          </w:tcPr>
          <w:p w14:paraId="3E4BA26D" w14:textId="77777777" w:rsidR="003D5638" w:rsidRPr="00EC3CAC" w:rsidRDefault="003D5638" w:rsidP="003D5638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Bathroom 2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76A30277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66A28B6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4CA2E0F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15DD8128" w14:textId="77777777" w:rsidTr="003D5638">
        <w:tc>
          <w:tcPr>
            <w:tcW w:w="2070" w:type="dxa"/>
            <w:vAlign w:val="bottom"/>
          </w:tcPr>
          <w:p w14:paraId="00133FB7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Walls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7D7FF398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30B0FD31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10EE025E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09A9B039" w14:textId="77777777" w:rsidTr="003D5638">
        <w:tc>
          <w:tcPr>
            <w:tcW w:w="2070" w:type="dxa"/>
            <w:vAlign w:val="bottom"/>
          </w:tcPr>
          <w:p w14:paraId="6DB08710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Ceiling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283A5F1C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625F770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3666126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11D0AE43" w14:textId="77777777" w:rsidTr="003D5638">
        <w:tc>
          <w:tcPr>
            <w:tcW w:w="2070" w:type="dxa"/>
            <w:vAlign w:val="bottom"/>
          </w:tcPr>
          <w:p w14:paraId="4DDA1DC6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Doors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43B50F12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140FECB9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41F93E1D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264FDD83" w14:textId="77777777" w:rsidTr="003D5638">
        <w:tc>
          <w:tcPr>
            <w:tcW w:w="2070" w:type="dxa"/>
            <w:vAlign w:val="bottom"/>
          </w:tcPr>
          <w:p w14:paraId="0DB9FE02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Baseboards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33525903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792D8A19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6317E24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72E1A62" w14:textId="77777777" w:rsidTr="003D5638">
        <w:tc>
          <w:tcPr>
            <w:tcW w:w="2070" w:type="dxa"/>
            <w:vAlign w:val="bottom"/>
          </w:tcPr>
          <w:p w14:paraId="60F1B4C4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Cabinets*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33B0BCAA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1E428A1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79B8875E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7563218B" w14:textId="77777777" w:rsidTr="003D5638">
        <w:tc>
          <w:tcPr>
            <w:tcW w:w="2070" w:type="dxa"/>
            <w:vAlign w:val="bottom"/>
          </w:tcPr>
          <w:p w14:paraId="7EB6F78A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4C437672" w14:textId="77777777" w:rsidR="003D5638" w:rsidRPr="00EC3CAC" w:rsidRDefault="003D5638" w:rsidP="003D5638">
            <w:pPr>
              <w:spacing w:line="276" w:lineRule="auto"/>
              <w:ind w:left="522" w:hanging="540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t xml:space="preserve">Note: Only paint if already painted. 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5323E36E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22D8E20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7A204DBC" w14:textId="77777777" w:rsidTr="003D5638">
        <w:tc>
          <w:tcPr>
            <w:tcW w:w="2070" w:type="dxa"/>
            <w:vAlign w:val="bottom"/>
          </w:tcPr>
          <w:p w14:paraId="770AC1E3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72BD0CFC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59A8129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1FDCF14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1A21360D" w14:textId="77777777" w:rsidTr="003D5638">
        <w:tc>
          <w:tcPr>
            <w:tcW w:w="2070" w:type="dxa"/>
            <w:vAlign w:val="bottom"/>
          </w:tcPr>
          <w:p w14:paraId="4453208E" w14:textId="77777777" w:rsidR="003D5638" w:rsidRPr="00EC3CAC" w:rsidRDefault="003D5638" w:rsidP="0022733C">
            <w:pPr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bottom"/>
          </w:tcPr>
          <w:p w14:paraId="4414B9C8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14:paraId="6A281175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1E32B39C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723440D" w14:textId="77777777" w:rsidR="003D5638" w:rsidRPr="00EC3CAC" w:rsidRDefault="003D5638" w:rsidP="003D5638">
      <w:pPr>
        <w:rPr>
          <w:rFonts w:asciiTheme="majorHAnsi" w:hAnsiTheme="majorHAnsi"/>
          <w:sz w:val="24"/>
          <w:szCs w:val="24"/>
        </w:rPr>
      </w:pPr>
    </w:p>
    <w:p w14:paraId="6EF66A75" w14:textId="77777777" w:rsidR="003D5638" w:rsidRDefault="003D5638" w:rsidP="003D5638">
      <w:r>
        <w:br w:type="page"/>
      </w:r>
    </w:p>
    <w:tbl>
      <w:tblPr>
        <w:tblStyle w:val="TableGrid"/>
        <w:tblW w:w="11250" w:type="dxa"/>
        <w:tblInd w:w="-3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00"/>
        <w:gridCol w:w="2093"/>
        <w:gridCol w:w="2677"/>
      </w:tblGrid>
      <w:tr w:rsidR="003D5638" w:rsidRPr="00EC3CAC" w14:paraId="7F30B28A" w14:textId="77777777" w:rsidTr="00277E69">
        <w:trPr>
          <w:trHeight w:val="440"/>
        </w:trPr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5EEC22" w14:textId="77777777" w:rsidR="003D5638" w:rsidRPr="00EC3CAC" w:rsidRDefault="003D5638" w:rsidP="0022733C">
            <w:pPr>
              <w:ind w:lef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lastRenderedPageBreak/>
              <w:br w:type="page"/>
            </w:r>
            <w:r w:rsidRPr="00EC3CAC">
              <w:rPr>
                <w:rFonts w:asciiTheme="majorHAnsi" w:hAnsiTheme="majorHAnsi" w:cs="Arial"/>
                <w:sz w:val="24"/>
                <w:szCs w:val="24"/>
              </w:rPr>
              <w:t>To be Completed by Manager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95C845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To be Completed by Painter</w:t>
            </w:r>
          </w:p>
        </w:tc>
      </w:tr>
      <w:tr w:rsidR="003D5638" w:rsidRPr="00EC3CAC" w14:paraId="0CA1F419" w14:textId="77777777" w:rsidTr="00277E69"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0A3E502C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13965B2A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0A34100F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Initial &amp; Date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0A58D2F7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</w:tc>
      </w:tr>
      <w:tr w:rsidR="003D5638" w:rsidRPr="00EC3CAC" w14:paraId="20994081" w14:textId="77777777" w:rsidTr="003D5638">
        <w:tc>
          <w:tcPr>
            <w:tcW w:w="1980" w:type="dxa"/>
            <w:vAlign w:val="bottom"/>
          </w:tcPr>
          <w:p w14:paraId="41F9DB64" w14:textId="77777777" w:rsidR="003D5638" w:rsidRPr="00EC3CAC" w:rsidRDefault="003D5638" w:rsidP="003D5638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Bedroom 1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29626C36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3FDE282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48B69C5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4D580D76" w14:textId="77777777" w:rsidTr="003D5638">
        <w:tc>
          <w:tcPr>
            <w:tcW w:w="1980" w:type="dxa"/>
            <w:vAlign w:val="bottom"/>
          </w:tcPr>
          <w:p w14:paraId="324C487D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Walls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3385C305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2D9767F7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247C3DB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0C0BA7DA" w14:textId="77777777" w:rsidTr="003D5638">
        <w:tc>
          <w:tcPr>
            <w:tcW w:w="1980" w:type="dxa"/>
            <w:vAlign w:val="bottom"/>
          </w:tcPr>
          <w:p w14:paraId="4609575C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Ceiling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F69490C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35244F64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4D0676E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87937C2" w14:textId="77777777" w:rsidTr="003D5638">
        <w:tc>
          <w:tcPr>
            <w:tcW w:w="1980" w:type="dxa"/>
            <w:vAlign w:val="bottom"/>
          </w:tcPr>
          <w:p w14:paraId="36331151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Doors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02C0FF7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156D51C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1DE6C0A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3BFA627" w14:textId="77777777" w:rsidTr="003D5638">
        <w:tc>
          <w:tcPr>
            <w:tcW w:w="1980" w:type="dxa"/>
            <w:vAlign w:val="bottom"/>
          </w:tcPr>
          <w:p w14:paraId="1D5CE1B3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Baseboards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0F4B49CD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565AF2A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7A1C88F9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22A97793" w14:textId="77777777" w:rsidTr="003D5638">
        <w:tc>
          <w:tcPr>
            <w:tcW w:w="1980" w:type="dxa"/>
            <w:vAlign w:val="bottom"/>
          </w:tcPr>
          <w:p w14:paraId="5A55FD02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Shelves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2FD82393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11D97CD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5F964387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35B92A3" w14:textId="77777777" w:rsidTr="003D5638">
        <w:tc>
          <w:tcPr>
            <w:tcW w:w="1980" w:type="dxa"/>
            <w:vAlign w:val="bottom"/>
          </w:tcPr>
          <w:p w14:paraId="5A5CFA99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Cabinets 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3C06A243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658BC6A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3E508DC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65024D7D" w14:textId="77777777" w:rsidTr="003D5638">
        <w:tc>
          <w:tcPr>
            <w:tcW w:w="1980" w:type="dxa"/>
            <w:vAlign w:val="bottom"/>
          </w:tcPr>
          <w:p w14:paraId="5B154969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5AAE24F3" w14:textId="77777777" w:rsidR="003D5638" w:rsidRPr="00EC3CAC" w:rsidRDefault="003D5638" w:rsidP="003D5638">
            <w:pPr>
              <w:spacing w:line="276" w:lineRule="auto"/>
              <w:ind w:left="522" w:hanging="540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t xml:space="preserve">Note: Only paint if already painted.   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65CC5604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6B0CCC3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70CE9763" w14:textId="77777777" w:rsidTr="003D5638">
        <w:tc>
          <w:tcPr>
            <w:tcW w:w="1980" w:type="dxa"/>
            <w:vAlign w:val="bottom"/>
          </w:tcPr>
          <w:p w14:paraId="24639E96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1CC7A2BB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31BAA94A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60FD4F0D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251CE991" w14:textId="77777777" w:rsidTr="003D5638">
        <w:tc>
          <w:tcPr>
            <w:tcW w:w="1980" w:type="dxa"/>
            <w:vAlign w:val="bottom"/>
          </w:tcPr>
          <w:p w14:paraId="40929FDC" w14:textId="77777777" w:rsidR="003D5638" w:rsidRPr="00EC3CAC" w:rsidRDefault="003D5638" w:rsidP="0022733C">
            <w:pPr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540B8E2B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5A59D9E4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4408EA9A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27FFF1B3" w14:textId="77777777" w:rsidTr="00277E69">
        <w:trPr>
          <w:trHeight w:val="440"/>
        </w:trPr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392E6C" w14:textId="77777777" w:rsidR="003D5638" w:rsidRPr="00EC3CAC" w:rsidRDefault="003D5638" w:rsidP="0022733C">
            <w:pPr>
              <w:ind w:lef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t>To be Completed by Manager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B6E1C3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To be Completed by Painter</w:t>
            </w:r>
          </w:p>
        </w:tc>
      </w:tr>
      <w:tr w:rsidR="003D5638" w:rsidRPr="00EC3CAC" w14:paraId="7D51A89C" w14:textId="77777777" w:rsidTr="00277E69"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20E81D2C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03B3DCDB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262C760E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Initial &amp; Date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12B9CF48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</w:tc>
      </w:tr>
      <w:tr w:rsidR="003D5638" w:rsidRPr="00EC3CAC" w14:paraId="31E54C80" w14:textId="77777777" w:rsidTr="003D5638">
        <w:trPr>
          <w:trHeight w:val="297"/>
        </w:trPr>
        <w:tc>
          <w:tcPr>
            <w:tcW w:w="1980" w:type="dxa"/>
            <w:vAlign w:val="bottom"/>
          </w:tcPr>
          <w:p w14:paraId="396F6EE9" w14:textId="77777777" w:rsidR="003D5638" w:rsidRPr="00EC3CAC" w:rsidRDefault="003D5638" w:rsidP="003D5638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Bedroom 2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02FEA4D5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7E063E17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5088F9D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30DBC005" w14:textId="77777777" w:rsidTr="003D5638">
        <w:tc>
          <w:tcPr>
            <w:tcW w:w="1980" w:type="dxa"/>
            <w:vAlign w:val="bottom"/>
          </w:tcPr>
          <w:p w14:paraId="44B4A876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Walls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1AF882A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2607902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B32A474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601C2974" w14:textId="77777777" w:rsidTr="003D5638">
        <w:tc>
          <w:tcPr>
            <w:tcW w:w="1980" w:type="dxa"/>
            <w:vAlign w:val="bottom"/>
          </w:tcPr>
          <w:p w14:paraId="79625D66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Ceiling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4DA60D3C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7656A84F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7583E604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70F328A9" w14:textId="77777777" w:rsidTr="003D5638">
        <w:tc>
          <w:tcPr>
            <w:tcW w:w="1980" w:type="dxa"/>
            <w:vAlign w:val="bottom"/>
          </w:tcPr>
          <w:p w14:paraId="336F26AD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Doors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4A2B8507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029B30A4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16A5C7EA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6C6EC1D9" w14:textId="77777777" w:rsidTr="003D5638">
        <w:tc>
          <w:tcPr>
            <w:tcW w:w="1980" w:type="dxa"/>
            <w:vAlign w:val="bottom"/>
          </w:tcPr>
          <w:p w14:paraId="3B6BC545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Baseboards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307BB4DF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14D6897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5641B0F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B92009A" w14:textId="77777777" w:rsidTr="003D5638">
        <w:tc>
          <w:tcPr>
            <w:tcW w:w="1980" w:type="dxa"/>
            <w:vAlign w:val="bottom"/>
          </w:tcPr>
          <w:p w14:paraId="700F92E5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Shelves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20835F24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6AE5BCF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A8F6E95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25C6FA6" w14:textId="77777777" w:rsidTr="003D5638">
        <w:tc>
          <w:tcPr>
            <w:tcW w:w="1980" w:type="dxa"/>
            <w:vAlign w:val="bottom"/>
          </w:tcPr>
          <w:p w14:paraId="6B2DEFCE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Cabinets 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5C55A633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5CD5CFD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11923DE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2B5C0595" w14:textId="77777777" w:rsidTr="003D5638">
        <w:tc>
          <w:tcPr>
            <w:tcW w:w="1980" w:type="dxa"/>
            <w:vAlign w:val="bottom"/>
          </w:tcPr>
          <w:p w14:paraId="1F3412C4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2BC0AC6A" w14:textId="77777777" w:rsidR="003D5638" w:rsidRPr="00EC3CAC" w:rsidRDefault="003D5638" w:rsidP="003D5638">
            <w:pPr>
              <w:spacing w:line="276" w:lineRule="auto"/>
              <w:ind w:left="522" w:hanging="540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t xml:space="preserve">Note: Only paint if already painted.   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19A335BA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2550E48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7D129F8B" w14:textId="77777777" w:rsidTr="003D5638">
        <w:tc>
          <w:tcPr>
            <w:tcW w:w="1980" w:type="dxa"/>
            <w:vAlign w:val="bottom"/>
          </w:tcPr>
          <w:p w14:paraId="044EE63F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1E3AC71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765B55A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28F2938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74CBA51A" w14:textId="77777777" w:rsidTr="003D5638">
        <w:tc>
          <w:tcPr>
            <w:tcW w:w="1980" w:type="dxa"/>
            <w:vAlign w:val="bottom"/>
          </w:tcPr>
          <w:p w14:paraId="4E7FA137" w14:textId="77777777" w:rsidR="003D5638" w:rsidRPr="00EC3CAC" w:rsidRDefault="003D5638" w:rsidP="0022733C">
            <w:pPr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11588F6E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0D831747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7920A7A0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61AB0580" w14:textId="77777777" w:rsidTr="00277E69">
        <w:trPr>
          <w:trHeight w:val="440"/>
        </w:trPr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89B993" w14:textId="77777777" w:rsidR="003D5638" w:rsidRPr="00EC3CAC" w:rsidRDefault="003D5638" w:rsidP="0022733C">
            <w:pPr>
              <w:ind w:lef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t>To be Completed by Manager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A1223C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To be Completed by Painter</w:t>
            </w:r>
          </w:p>
        </w:tc>
      </w:tr>
      <w:tr w:rsidR="003D5638" w:rsidRPr="00EC3CAC" w14:paraId="0DCEAD2B" w14:textId="77777777" w:rsidTr="00277E69"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78FEF80E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687F3B40" w14:textId="77777777" w:rsidR="003D5638" w:rsidRPr="00EC3CAC" w:rsidRDefault="003D5638" w:rsidP="0022733C">
            <w:pPr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7411045A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Initial &amp; Date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4BE0E56F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CAC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</w:tc>
      </w:tr>
      <w:tr w:rsidR="003D5638" w:rsidRPr="00EC3CAC" w14:paraId="0BB72F11" w14:textId="77777777" w:rsidTr="003D5638">
        <w:tc>
          <w:tcPr>
            <w:tcW w:w="1980" w:type="dxa"/>
            <w:vAlign w:val="bottom"/>
          </w:tcPr>
          <w:p w14:paraId="60861158" w14:textId="77777777" w:rsidR="003D5638" w:rsidRPr="00EC3CAC" w:rsidRDefault="003D5638" w:rsidP="003D5638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b/>
                <w:sz w:val="24"/>
                <w:szCs w:val="24"/>
              </w:rPr>
              <w:t>Bedroom 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125457DB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48BB1BD7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4D27D22F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1A3EC174" w14:textId="77777777" w:rsidTr="003D5638">
        <w:tc>
          <w:tcPr>
            <w:tcW w:w="1980" w:type="dxa"/>
            <w:vAlign w:val="bottom"/>
          </w:tcPr>
          <w:p w14:paraId="0D95586D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Walls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356DF862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56DE969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3443707A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58312C9B" w14:textId="77777777" w:rsidTr="003D5638">
        <w:tc>
          <w:tcPr>
            <w:tcW w:w="1980" w:type="dxa"/>
            <w:vAlign w:val="bottom"/>
          </w:tcPr>
          <w:p w14:paraId="74903D67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Ceiling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5C909672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31E88156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3FB685A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37E7A405" w14:textId="77777777" w:rsidTr="003D5638">
        <w:tc>
          <w:tcPr>
            <w:tcW w:w="1980" w:type="dxa"/>
            <w:vAlign w:val="bottom"/>
          </w:tcPr>
          <w:p w14:paraId="71891C35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Doors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340C1EA8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5000E12E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4CCB8CDC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1C0F0CB2" w14:textId="77777777" w:rsidTr="003D5638">
        <w:tc>
          <w:tcPr>
            <w:tcW w:w="1980" w:type="dxa"/>
            <w:vAlign w:val="bottom"/>
          </w:tcPr>
          <w:p w14:paraId="4C8C3453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Baseboards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39C02C32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1C6C3E0D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7F9541ED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5D5155E3" w14:textId="77777777" w:rsidTr="003D5638">
        <w:tc>
          <w:tcPr>
            <w:tcW w:w="1980" w:type="dxa"/>
            <w:vAlign w:val="bottom"/>
          </w:tcPr>
          <w:p w14:paraId="0866DC36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Shelves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D1ACB65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37F9E258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086D1F2A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6B182DE2" w14:textId="77777777" w:rsidTr="003D5638">
        <w:tc>
          <w:tcPr>
            <w:tcW w:w="1980" w:type="dxa"/>
            <w:vAlign w:val="bottom"/>
          </w:tcPr>
          <w:p w14:paraId="1458D82F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Cabinets 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2F6A3A13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1942AAD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2D9FEB72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678F9BBE" w14:textId="77777777" w:rsidTr="003D5638">
        <w:tc>
          <w:tcPr>
            <w:tcW w:w="1980" w:type="dxa"/>
            <w:vAlign w:val="bottom"/>
          </w:tcPr>
          <w:p w14:paraId="19A51D28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E5C4A4A" w14:textId="77777777" w:rsidR="003D5638" w:rsidRPr="00EC3CAC" w:rsidRDefault="003D5638" w:rsidP="003D5638">
            <w:pPr>
              <w:spacing w:line="276" w:lineRule="auto"/>
              <w:ind w:left="522" w:hanging="540"/>
              <w:rPr>
                <w:rFonts w:asciiTheme="majorHAnsi" w:hAnsiTheme="majorHAnsi" w:cs="Arial"/>
                <w:sz w:val="24"/>
                <w:szCs w:val="24"/>
              </w:rPr>
            </w:pPr>
            <w:r w:rsidRPr="00EC3CAC">
              <w:rPr>
                <w:rFonts w:asciiTheme="majorHAnsi" w:hAnsiTheme="majorHAnsi" w:cs="Arial"/>
                <w:sz w:val="24"/>
                <w:szCs w:val="24"/>
              </w:rPr>
              <w:t xml:space="preserve">Note: Only paint if already painted. 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659AF304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0469BD4B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38" w:rsidRPr="00EC3CAC" w14:paraId="49B82FBF" w14:textId="77777777" w:rsidTr="003D5638">
        <w:tc>
          <w:tcPr>
            <w:tcW w:w="1980" w:type="dxa"/>
            <w:vAlign w:val="bottom"/>
          </w:tcPr>
          <w:p w14:paraId="0B56BC64" w14:textId="77777777" w:rsidR="003D5638" w:rsidRPr="00EC3CAC" w:rsidRDefault="003D5638" w:rsidP="003D5638">
            <w:pPr>
              <w:spacing w:line="27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1985FF2E" w14:textId="77777777" w:rsidR="003D5638" w:rsidRPr="00EC3CAC" w:rsidRDefault="003D5638" w:rsidP="003D5638">
            <w:pPr>
              <w:spacing w:line="276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Specifications: __________________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449B39B0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  ____</w:t>
            </w:r>
          </w:p>
        </w:tc>
        <w:tc>
          <w:tcPr>
            <w:tcW w:w="2677" w:type="dxa"/>
            <w:vAlign w:val="bottom"/>
          </w:tcPr>
          <w:p w14:paraId="1200F4B3" w14:textId="77777777" w:rsidR="003D5638" w:rsidRPr="00EC3CAC" w:rsidRDefault="003D5638" w:rsidP="003D56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3CAC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</w:tc>
      </w:tr>
      <w:tr w:rsidR="003D5638" w:rsidRPr="00EC3CAC" w14:paraId="4CB655E1" w14:textId="77777777" w:rsidTr="003D5638">
        <w:tc>
          <w:tcPr>
            <w:tcW w:w="1980" w:type="dxa"/>
            <w:vAlign w:val="bottom"/>
          </w:tcPr>
          <w:p w14:paraId="3A0C9F7C" w14:textId="77777777" w:rsidR="003D5638" w:rsidRPr="00EC3CAC" w:rsidRDefault="003D5638" w:rsidP="0022733C">
            <w:pPr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114F1D82" w14:textId="77777777" w:rsidR="003D5638" w:rsidRPr="00EC3CAC" w:rsidRDefault="003D5638" w:rsidP="0022733C">
            <w:pPr>
              <w:ind w:left="-1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14:paraId="232BC651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6163CCD8" w14:textId="77777777" w:rsidR="003D5638" w:rsidRPr="00EC3CAC" w:rsidRDefault="003D5638" w:rsidP="00227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A0989A9" w14:textId="77777777" w:rsidR="003D5638" w:rsidRPr="00EC3CAC" w:rsidRDefault="003D5638" w:rsidP="003D5638">
      <w:pPr>
        <w:rPr>
          <w:rFonts w:asciiTheme="majorHAnsi" w:hAnsiTheme="majorHAnsi"/>
          <w:sz w:val="24"/>
          <w:szCs w:val="24"/>
        </w:rPr>
      </w:pPr>
    </w:p>
    <w:p w14:paraId="228EBB7D" w14:textId="77777777" w:rsidR="003D5638" w:rsidRDefault="003D5638" w:rsidP="00FD5204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3D5638" w:rsidSect="00C970C4">
      <w:headerReference w:type="default" r:id="rId8"/>
      <w:footerReference w:type="even" r:id="rId9"/>
      <w:footerReference w:type="default" r:id="rId10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8ED97" w14:textId="77777777" w:rsidR="005B52F5" w:rsidRDefault="005B52F5" w:rsidP="00C56781">
      <w:r>
        <w:separator/>
      </w:r>
    </w:p>
  </w:endnote>
  <w:endnote w:type="continuationSeparator" w:id="0">
    <w:p w14:paraId="191D967C" w14:textId="77777777" w:rsidR="005B52F5" w:rsidRDefault="005B52F5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108D" w14:textId="54AA1375" w:rsidR="00481DA9" w:rsidRDefault="005B52F5">
    <w:pPr>
      <w:pStyle w:val="Footer"/>
    </w:pPr>
    <w:sdt>
      <w:sdtPr>
        <w:id w:val="969400743"/>
        <w:placeholder>
          <w:docPart w:val="B95E04AA8263F04E86439B9DF1DDC56C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center" w:leader="none"/>
    </w:r>
    <w:sdt>
      <w:sdtPr>
        <w:id w:val="969400748"/>
        <w:placeholder>
          <w:docPart w:val="40D6641DC096A444A06DD7814CBA5E33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right" w:leader="none"/>
    </w:r>
    <w:sdt>
      <w:sdtPr>
        <w:id w:val="969400753"/>
        <w:placeholder>
          <w:docPart w:val="173B9A0F442F9A4EA004A54118F2E209"/>
        </w:placeholder>
        <w:temporary/>
        <w:showingPlcHdr/>
      </w:sdtPr>
      <w:sdtEndPr/>
      <w:sdtContent>
        <w:r w:rsidR="00481DA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6894" w14:textId="41689B96" w:rsidR="00481DA9" w:rsidRDefault="00481DA9">
    <w:pPr>
      <w:pStyle w:val="Footer"/>
    </w:pP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r w:rsidRPr="00B1086E">
      <w:rPr>
        <w:color w:val="808080" w:themeColor="background1" w:themeShade="80"/>
        <w:sz w:val="16"/>
        <w:szCs w:val="16"/>
      </w:rPr>
      <w:t>v1.0 r</w:t>
    </w:r>
    <w:r w:rsidR="00990F94">
      <w:rPr>
        <w:color w:val="808080" w:themeColor="background1" w:themeShade="80"/>
        <w:sz w:val="16"/>
        <w:szCs w:val="16"/>
      </w:rPr>
      <w:t>10</w:t>
    </w:r>
    <w:r w:rsidRPr="00B1086E">
      <w:rPr>
        <w:color w:val="808080" w:themeColor="background1" w:themeShade="80"/>
        <w:sz w:val="16"/>
        <w:szCs w:val="16"/>
      </w:rPr>
      <w:t>0</w:t>
    </w:r>
    <w:r w:rsidR="000B0BB9"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</w:t>
    </w:r>
    <w:r w:rsidR="00990F94">
      <w:rPr>
        <w:color w:val="808080" w:themeColor="background1" w:themeShade="80"/>
        <w:sz w:val="16"/>
        <w:szCs w:val="16"/>
      </w:rPr>
      <w:t>9</w:t>
    </w:r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CA38" w14:textId="77777777" w:rsidR="005B52F5" w:rsidRDefault="005B52F5" w:rsidP="00C56781">
      <w:r>
        <w:separator/>
      </w:r>
    </w:p>
  </w:footnote>
  <w:footnote w:type="continuationSeparator" w:id="0">
    <w:p w14:paraId="4D411593" w14:textId="77777777" w:rsidR="005B52F5" w:rsidRDefault="005B52F5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8"/>
      <w:gridCol w:w="4803"/>
    </w:tblGrid>
    <w:tr w:rsidR="00982D14" w14:paraId="0EF59323" w14:textId="77777777" w:rsidTr="00982D14">
      <w:tc>
        <w:tcPr>
          <w:tcW w:w="6228" w:type="dxa"/>
          <w:vAlign w:val="center"/>
        </w:tcPr>
        <w:p w14:paraId="7EA45692" w14:textId="2B044C07" w:rsidR="00481DA9" w:rsidRPr="00E829C6" w:rsidRDefault="00E829C6" w:rsidP="00982D14">
          <w:pPr>
            <w:pStyle w:val="Header"/>
            <w:ind w:right="-1752"/>
            <w:rPr>
              <w:rFonts w:asciiTheme="majorHAnsi" w:hAnsiTheme="majorHAnsi"/>
              <w:b/>
              <w:sz w:val="44"/>
              <w:szCs w:val="44"/>
            </w:rPr>
          </w:pPr>
          <w:r w:rsidRPr="00E829C6">
            <w:rPr>
              <w:rFonts w:asciiTheme="majorHAnsi" w:hAnsiTheme="majorHAnsi"/>
              <w:b/>
              <w:sz w:val="44"/>
              <w:szCs w:val="44"/>
            </w:rPr>
            <w:t xml:space="preserve">Unit </w:t>
          </w:r>
          <w:r w:rsidR="00FD5204">
            <w:rPr>
              <w:rFonts w:asciiTheme="majorHAnsi" w:hAnsiTheme="majorHAnsi"/>
              <w:b/>
              <w:sz w:val="44"/>
              <w:szCs w:val="44"/>
            </w:rPr>
            <w:t>Painting</w:t>
          </w:r>
          <w:r w:rsidRPr="00E829C6">
            <w:rPr>
              <w:rFonts w:asciiTheme="majorHAnsi" w:hAnsiTheme="majorHAnsi"/>
              <w:b/>
              <w:sz w:val="44"/>
              <w:szCs w:val="44"/>
            </w:rPr>
            <w:t xml:space="preserve"> Checklist</w:t>
          </w:r>
        </w:p>
      </w:tc>
      <w:tc>
        <w:tcPr>
          <w:tcW w:w="4803" w:type="dxa"/>
        </w:tcPr>
        <w:p w14:paraId="019A13C8" w14:textId="77777777" w:rsidR="00481DA9" w:rsidRDefault="00481DA9" w:rsidP="00C567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80E97A" wp14:editId="2E890059">
                <wp:extent cx="1829435" cy="574588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9" cy="57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A5105" w14:textId="77777777" w:rsidR="00481DA9" w:rsidRDefault="00481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4C5"/>
    <w:multiLevelType w:val="hybridMultilevel"/>
    <w:tmpl w:val="31C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56CC"/>
    <w:multiLevelType w:val="hybridMultilevel"/>
    <w:tmpl w:val="52BA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683A"/>
    <w:multiLevelType w:val="hybridMultilevel"/>
    <w:tmpl w:val="7934222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285C"/>
    <w:multiLevelType w:val="hybridMultilevel"/>
    <w:tmpl w:val="F55EAC2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99"/>
    <w:multiLevelType w:val="hybridMultilevel"/>
    <w:tmpl w:val="CC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03F36"/>
    <w:multiLevelType w:val="hybridMultilevel"/>
    <w:tmpl w:val="456C922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70BC21C2"/>
    <w:multiLevelType w:val="hybridMultilevel"/>
    <w:tmpl w:val="B01A665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74C03E84"/>
    <w:multiLevelType w:val="hybridMultilevel"/>
    <w:tmpl w:val="3DFC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81"/>
    <w:rsid w:val="00010BCA"/>
    <w:rsid w:val="00054C3C"/>
    <w:rsid w:val="000B0BB9"/>
    <w:rsid w:val="000F76E5"/>
    <w:rsid w:val="001579B7"/>
    <w:rsid w:val="00161BE0"/>
    <w:rsid w:val="00203977"/>
    <w:rsid w:val="00210C8F"/>
    <w:rsid w:val="0022737D"/>
    <w:rsid w:val="002735C9"/>
    <w:rsid w:val="00277E69"/>
    <w:rsid w:val="00327BA2"/>
    <w:rsid w:val="003B042C"/>
    <w:rsid w:val="003B7CE7"/>
    <w:rsid w:val="003D5638"/>
    <w:rsid w:val="00427FD0"/>
    <w:rsid w:val="00450B04"/>
    <w:rsid w:val="00463F2F"/>
    <w:rsid w:val="00481DA9"/>
    <w:rsid w:val="004B7F53"/>
    <w:rsid w:val="005019D7"/>
    <w:rsid w:val="00524E39"/>
    <w:rsid w:val="00562836"/>
    <w:rsid w:val="00563D57"/>
    <w:rsid w:val="00592F14"/>
    <w:rsid w:val="005B52F5"/>
    <w:rsid w:val="005F137C"/>
    <w:rsid w:val="005F7E7E"/>
    <w:rsid w:val="006B3F5F"/>
    <w:rsid w:val="007401E3"/>
    <w:rsid w:val="007402FE"/>
    <w:rsid w:val="007E22EF"/>
    <w:rsid w:val="0081403C"/>
    <w:rsid w:val="008317C5"/>
    <w:rsid w:val="008579AD"/>
    <w:rsid w:val="00892F12"/>
    <w:rsid w:val="008D2AA8"/>
    <w:rsid w:val="008D2E15"/>
    <w:rsid w:val="008E325E"/>
    <w:rsid w:val="009138FC"/>
    <w:rsid w:val="00973F36"/>
    <w:rsid w:val="00982D14"/>
    <w:rsid w:val="00990F94"/>
    <w:rsid w:val="00A12740"/>
    <w:rsid w:val="00A210B1"/>
    <w:rsid w:val="00A64ECD"/>
    <w:rsid w:val="00AD4B26"/>
    <w:rsid w:val="00B3655F"/>
    <w:rsid w:val="00B76B52"/>
    <w:rsid w:val="00C37DA2"/>
    <w:rsid w:val="00C56781"/>
    <w:rsid w:val="00C970C4"/>
    <w:rsid w:val="00CF1DC9"/>
    <w:rsid w:val="00D47728"/>
    <w:rsid w:val="00D813A0"/>
    <w:rsid w:val="00E345E9"/>
    <w:rsid w:val="00E829C6"/>
    <w:rsid w:val="00F17EF1"/>
    <w:rsid w:val="00F47649"/>
    <w:rsid w:val="00F614B0"/>
    <w:rsid w:val="00FC1AE9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F1E63"/>
  <w14:defaultImageDpi w14:val="300"/>
  <w15:docId w15:val="{B9778752-05CB-C94F-99F7-683DD7E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5E04AA8263F04E86439B9DF1D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2DE-5EC9-C849-8580-96905B8681E5}"/>
      </w:docPartPr>
      <w:docPartBody>
        <w:p w:rsidR="003B1088" w:rsidRDefault="003B1088" w:rsidP="003B1088">
          <w:pPr>
            <w:pStyle w:val="B95E04AA8263F04E86439B9DF1DDC56C"/>
          </w:pPr>
          <w:r>
            <w:t>[Type text]</w:t>
          </w:r>
        </w:p>
      </w:docPartBody>
    </w:docPart>
    <w:docPart>
      <w:docPartPr>
        <w:name w:val="40D6641DC096A444A06DD7814CB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9B6-8ACA-C144-AC79-F1055715C4C9}"/>
      </w:docPartPr>
      <w:docPartBody>
        <w:p w:rsidR="003B1088" w:rsidRDefault="003B1088" w:rsidP="003B1088">
          <w:pPr>
            <w:pStyle w:val="40D6641DC096A444A06DD7814CBA5E33"/>
          </w:pPr>
          <w:r>
            <w:t>[Type text]</w:t>
          </w:r>
        </w:p>
      </w:docPartBody>
    </w:docPart>
    <w:docPart>
      <w:docPartPr>
        <w:name w:val="173B9A0F442F9A4EA004A54118F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B75-C150-5C4A-831C-455D6D22BD75}"/>
      </w:docPartPr>
      <w:docPartBody>
        <w:p w:rsidR="003B1088" w:rsidRDefault="003B1088" w:rsidP="003B1088">
          <w:pPr>
            <w:pStyle w:val="173B9A0F442F9A4EA004A54118F2E2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088"/>
    <w:rsid w:val="0022130C"/>
    <w:rsid w:val="003B1088"/>
    <w:rsid w:val="0069390E"/>
    <w:rsid w:val="008B3F3A"/>
    <w:rsid w:val="00A43898"/>
    <w:rsid w:val="00C63FC6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B929A-5ECC-E747-82F0-0A524601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Aileron Marketing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 Jonnes</cp:lastModifiedBy>
  <cp:revision>4</cp:revision>
  <cp:lastPrinted>2015-04-09T17:56:00Z</cp:lastPrinted>
  <dcterms:created xsi:type="dcterms:W3CDTF">2019-10-10T16:48:00Z</dcterms:created>
  <dcterms:modified xsi:type="dcterms:W3CDTF">2019-10-10T17:11:00Z</dcterms:modified>
</cp:coreProperties>
</file>